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F56" w:rsidRDefault="00234DD5" w:rsidP="00234DD5">
      <w:pPr>
        <w:pStyle w:val="Overskrift1"/>
      </w:pPr>
      <w:r>
        <w:t>Ejestedordene (de possessive pronominer)</w:t>
      </w:r>
    </w:p>
    <w:p w:rsidR="00234DD5" w:rsidRPr="00234DD5" w:rsidRDefault="00234DD5" w:rsidP="00234DD5"/>
    <w:tbl>
      <w:tblPr>
        <w:tblStyle w:val="Lystgitter-fremhvningsfarve4"/>
        <w:tblpPr w:leftFromText="141" w:rightFromText="141" w:vertAnchor="page" w:horzAnchor="margin" w:tblpY="5101"/>
        <w:tblW w:w="0" w:type="auto"/>
        <w:tblLook w:val="04A0" w:firstRow="1" w:lastRow="0" w:firstColumn="1" w:lastColumn="0" w:noHBand="0" w:noVBand="1"/>
      </w:tblPr>
      <w:tblGrid>
        <w:gridCol w:w="2660"/>
        <w:gridCol w:w="2228"/>
        <w:gridCol w:w="2445"/>
        <w:gridCol w:w="2445"/>
      </w:tblGrid>
      <w:tr w:rsidR="00F007D3" w:rsidTr="00234D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:rsidR="00F007D3" w:rsidRDefault="00F007D3" w:rsidP="00234DD5">
            <w:pPr>
              <w:spacing w:line="360" w:lineRule="auto"/>
              <w:rPr>
                <w:rFonts w:ascii="Bookman Old Style" w:hAnsi="Bookman Old Style"/>
                <w:sz w:val="26"/>
                <w:szCs w:val="26"/>
              </w:rPr>
            </w:pPr>
            <w:r>
              <w:rPr>
                <w:rFonts w:ascii="Bookman Old Style" w:hAnsi="Bookman Old Style"/>
                <w:sz w:val="26"/>
                <w:szCs w:val="26"/>
              </w:rPr>
              <w:t>Ejestedordene</w:t>
            </w:r>
          </w:p>
        </w:tc>
        <w:tc>
          <w:tcPr>
            <w:tcW w:w="2228" w:type="dxa"/>
          </w:tcPr>
          <w:p w:rsidR="00F007D3" w:rsidRDefault="00F007D3" w:rsidP="00234DD5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ookman Old Style" w:hAnsi="Bookman Old Style"/>
                <w:sz w:val="26"/>
                <w:szCs w:val="26"/>
              </w:rPr>
            </w:pPr>
            <w:r>
              <w:rPr>
                <w:rFonts w:ascii="Bookman Old Style" w:hAnsi="Bookman Old Style"/>
                <w:sz w:val="26"/>
                <w:szCs w:val="26"/>
              </w:rPr>
              <w:t>Substantiv i maskulinum (ental)</w:t>
            </w:r>
          </w:p>
        </w:tc>
        <w:tc>
          <w:tcPr>
            <w:tcW w:w="2445" w:type="dxa"/>
          </w:tcPr>
          <w:p w:rsidR="00F007D3" w:rsidRDefault="00F007D3" w:rsidP="00234DD5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ookman Old Style" w:hAnsi="Bookman Old Style"/>
                <w:sz w:val="26"/>
                <w:szCs w:val="26"/>
              </w:rPr>
            </w:pPr>
            <w:r>
              <w:rPr>
                <w:rFonts w:ascii="Bookman Old Style" w:hAnsi="Bookman Old Style"/>
                <w:sz w:val="26"/>
                <w:szCs w:val="26"/>
              </w:rPr>
              <w:t>Substantiv i femininum (ental)</w:t>
            </w:r>
          </w:p>
        </w:tc>
        <w:tc>
          <w:tcPr>
            <w:tcW w:w="2445" w:type="dxa"/>
          </w:tcPr>
          <w:p w:rsidR="00F007D3" w:rsidRDefault="00F007D3" w:rsidP="00234DD5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ookman Old Style" w:hAnsi="Bookman Old Style"/>
                <w:sz w:val="26"/>
                <w:szCs w:val="26"/>
              </w:rPr>
            </w:pPr>
            <w:r>
              <w:rPr>
                <w:rFonts w:ascii="Bookman Old Style" w:hAnsi="Bookman Old Style"/>
                <w:sz w:val="26"/>
                <w:szCs w:val="26"/>
              </w:rPr>
              <w:t>Substantiver i m/f (flertal)</w:t>
            </w:r>
          </w:p>
        </w:tc>
      </w:tr>
      <w:tr w:rsidR="00F007D3" w:rsidTr="00234D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:rsidR="008C4AC2" w:rsidRPr="008C4AC2" w:rsidRDefault="008C4AC2" w:rsidP="00234DD5">
            <w:pPr>
              <w:spacing w:line="360" w:lineRule="auto"/>
              <w:rPr>
                <w:rFonts w:ascii="Bookman Old Style" w:hAnsi="Bookman Old Style"/>
                <w:sz w:val="26"/>
                <w:szCs w:val="26"/>
              </w:rPr>
            </w:pPr>
            <w:r w:rsidRPr="008C4AC2">
              <w:rPr>
                <w:rFonts w:ascii="Bookman Old Style" w:hAnsi="Bookman Old Style"/>
                <w:sz w:val="26"/>
                <w:szCs w:val="26"/>
              </w:rPr>
              <w:t>1.</w:t>
            </w:r>
            <w:r>
              <w:rPr>
                <w:rFonts w:ascii="Bookman Old Style" w:hAnsi="Bookman Old Style"/>
                <w:sz w:val="26"/>
                <w:szCs w:val="26"/>
              </w:rPr>
              <w:t xml:space="preserve"> </w:t>
            </w:r>
            <w:r w:rsidR="00F007D3" w:rsidRPr="008C4AC2">
              <w:rPr>
                <w:rFonts w:ascii="Bookman Old Style" w:hAnsi="Bookman Old Style"/>
                <w:sz w:val="26"/>
                <w:szCs w:val="26"/>
              </w:rPr>
              <w:t xml:space="preserve">pers. ental </w:t>
            </w:r>
          </w:p>
          <w:p w:rsidR="00F007D3" w:rsidRPr="008C4AC2" w:rsidRDefault="00F007D3" w:rsidP="00234DD5">
            <w:pPr>
              <w:rPr>
                <w:rFonts w:ascii="Bookman Old Style" w:hAnsi="Bookman Old Style"/>
                <w:sz w:val="26"/>
                <w:szCs w:val="26"/>
              </w:rPr>
            </w:pPr>
            <w:r w:rsidRPr="008C4AC2">
              <w:rPr>
                <w:rFonts w:ascii="Bookman Old Style" w:hAnsi="Bookman Old Style"/>
                <w:sz w:val="26"/>
                <w:szCs w:val="26"/>
              </w:rPr>
              <w:t>(jeg)</w:t>
            </w:r>
          </w:p>
        </w:tc>
        <w:tc>
          <w:tcPr>
            <w:tcW w:w="2228" w:type="dxa"/>
          </w:tcPr>
          <w:p w:rsidR="00F007D3" w:rsidRDefault="00F007D3" w:rsidP="00234DD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man Old Style" w:hAnsi="Bookman Old Style"/>
                <w:sz w:val="26"/>
                <w:szCs w:val="26"/>
              </w:rPr>
            </w:pPr>
          </w:p>
          <w:p w:rsidR="00F007D3" w:rsidRDefault="00F007D3" w:rsidP="00234DD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man Old Style" w:hAnsi="Bookman Old Style"/>
                <w:sz w:val="26"/>
                <w:szCs w:val="26"/>
              </w:rPr>
            </w:pPr>
          </w:p>
          <w:p w:rsidR="00F007D3" w:rsidRDefault="00F007D3" w:rsidP="00234DD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man Old Style" w:hAnsi="Bookman Old Style"/>
                <w:sz w:val="26"/>
                <w:szCs w:val="26"/>
              </w:rPr>
            </w:pPr>
          </w:p>
        </w:tc>
        <w:tc>
          <w:tcPr>
            <w:tcW w:w="2445" w:type="dxa"/>
          </w:tcPr>
          <w:p w:rsidR="00F007D3" w:rsidRDefault="00F007D3" w:rsidP="00234DD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man Old Style" w:hAnsi="Bookman Old Style"/>
                <w:sz w:val="26"/>
                <w:szCs w:val="26"/>
              </w:rPr>
            </w:pPr>
          </w:p>
        </w:tc>
        <w:tc>
          <w:tcPr>
            <w:tcW w:w="2445" w:type="dxa"/>
          </w:tcPr>
          <w:p w:rsidR="00F007D3" w:rsidRDefault="00F007D3" w:rsidP="00234DD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man Old Style" w:hAnsi="Bookman Old Style"/>
                <w:sz w:val="26"/>
                <w:szCs w:val="26"/>
              </w:rPr>
            </w:pPr>
          </w:p>
        </w:tc>
      </w:tr>
      <w:tr w:rsidR="00F007D3" w:rsidTr="00234D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:rsidR="008C4AC2" w:rsidRDefault="008C4AC2" w:rsidP="00234DD5">
            <w:pPr>
              <w:spacing w:line="360" w:lineRule="auto"/>
              <w:rPr>
                <w:rFonts w:ascii="Bookman Old Style" w:hAnsi="Bookman Old Style"/>
                <w:sz w:val="26"/>
                <w:szCs w:val="26"/>
              </w:rPr>
            </w:pPr>
            <w:r>
              <w:rPr>
                <w:rFonts w:ascii="Bookman Old Style" w:hAnsi="Bookman Old Style"/>
                <w:sz w:val="26"/>
                <w:szCs w:val="26"/>
              </w:rPr>
              <w:t xml:space="preserve">2. </w:t>
            </w:r>
            <w:r w:rsidR="00F007D3" w:rsidRPr="008C4AC2">
              <w:rPr>
                <w:rFonts w:ascii="Bookman Old Style" w:hAnsi="Bookman Old Style"/>
                <w:sz w:val="26"/>
                <w:szCs w:val="26"/>
              </w:rPr>
              <w:t xml:space="preserve">pers. ental </w:t>
            </w:r>
          </w:p>
          <w:p w:rsidR="00F007D3" w:rsidRPr="008C4AC2" w:rsidRDefault="00F007D3" w:rsidP="00234DD5">
            <w:pPr>
              <w:spacing w:line="360" w:lineRule="auto"/>
              <w:rPr>
                <w:rFonts w:ascii="Bookman Old Style" w:hAnsi="Bookman Old Style"/>
                <w:sz w:val="26"/>
                <w:szCs w:val="26"/>
              </w:rPr>
            </w:pPr>
            <w:r w:rsidRPr="008C4AC2">
              <w:rPr>
                <w:rFonts w:ascii="Bookman Old Style" w:hAnsi="Bookman Old Style"/>
                <w:sz w:val="26"/>
                <w:szCs w:val="26"/>
              </w:rPr>
              <w:t>(du)</w:t>
            </w:r>
          </w:p>
        </w:tc>
        <w:tc>
          <w:tcPr>
            <w:tcW w:w="2228" w:type="dxa"/>
          </w:tcPr>
          <w:p w:rsidR="00F007D3" w:rsidRDefault="00F007D3" w:rsidP="00234DD5">
            <w:pPr>
              <w:spacing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ookman Old Style" w:hAnsi="Bookman Old Style"/>
                <w:sz w:val="26"/>
                <w:szCs w:val="26"/>
              </w:rPr>
            </w:pPr>
          </w:p>
          <w:p w:rsidR="00F007D3" w:rsidRDefault="00F007D3" w:rsidP="00234DD5">
            <w:pPr>
              <w:spacing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ookman Old Style" w:hAnsi="Bookman Old Style"/>
                <w:sz w:val="26"/>
                <w:szCs w:val="26"/>
              </w:rPr>
            </w:pPr>
          </w:p>
          <w:p w:rsidR="00F007D3" w:rsidRDefault="00F007D3" w:rsidP="00234DD5">
            <w:pPr>
              <w:spacing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ookman Old Style" w:hAnsi="Bookman Old Style"/>
                <w:sz w:val="26"/>
                <w:szCs w:val="26"/>
              </w:rPr>
            </w:pPr>
          </w:p>
        </w:tc>
        <w:tc>
          <w:tcPr>
            <w:tcW w:w="2445" w:type="dxa"/>
          </w:tcPr>
          <w:p w:rsidR="00F007D3" w:rsidRDefault="00F007D3" w:rsidP="00234DD5">
            <w:pPr>
              <w:spacing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ookman Old Style" w:hAnsi="Bookman Old Style"/>
                <w:sz w:val="26"/>
                <w:szCs w:val="26"/>
              </w:rPr>
            </w:pPr>
          </w:p>
        </w:tc>
        <w:tc>
          <w:tcPr>
            <w:tcW w:w="2445" w:type="dxa"/>
          </w:tcPr>
          <w:p w:rsidR="00F007D3" w:rsidRDefault="00F007D3" w:rsidP="00234DD5">
            <w:pPr>
              <w:spacing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ookman Old Style" w:hAnsi="Bookman Old Style"/>
                <w:sz w:val="26"/>
                <w:szCs w:val="26"/>
              </w:rPr>
            </w:pPr>
          </w:p>
        </w:tc>
      </w:tr>
      <w:tr w:rsidR="00F007D3" w:rsidTr="00234D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:rsidR="00F007D3" w:rsidRPr="008C4AC2" w:rsidRDefault="008C4AC2" w:rsidP="00234DD5">
            <w:pPr>
              <w:spacing w:line="360" w:lineRule="auto"/>
              <w:rPr>
                <w:rFonts w:ascii="Bookman Old Style" w:hAnsi="Bookman Old Style"/>
                <w:sz w:val="26"/>
                <w:szCs w:val="26"/>
              </w:rPr>
            </w:pPr>
            <w:r>
              <w:rPr>
                <w:rFonts w:ascii="Bookman Old Style" w:hAnsi="Bookman Old Style"/>
                <w:sz w:val="26"/>
                <w:szCs w:val="26"/>
              </w:rPr>
              <w:t>3. pers. ental (han/hun/</w:t>
            </w:r>
            <w:r w:rsidR="00F007D3" w:rsidRPr="008C4AC2">
              <w:rPr>
                <w:rFonts w:ascii="Bookman Old Style" w:hAnsi="Bookman Old Style"/>
                <w:sz w:val="26"/>
                <w:szCs w:val="26"/>
              </w:rPr>
              <w:t>den/ det)</w:t>
            </w:r>
          </w:p>
        </w:tc>
        <w:tc>
          <w:tcPr>
            <w:tcW w:w="2228" w:type="dxa"/>
          </w:tcPr>
          <w:p w:rsidR="00F007D3" w:rsidRDefault="00F007D3" w:rsidP="00234DD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man Old Style" w:hAnsi="Bookman Old Style"/>
                <w:sz w:val="26"/>
                <w:szCs w:val="26"/>
              </w:rPr>
            </w:pPr>
          </w:p>
        </w:tc>
        <w:tc>
          <w:tcPr>
            <w:tcW w:w="2445" w:type="dxa"/>
          </w:tcPr>
          <w:p w:rsidR="00F007D3" w:rsidRDefault="00F007D3" w:rsidP="00234DD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man Old Style" w:hAnsi="Bookman Old Style"/>
                <w:sz w:val="26"/>
                <w:szCs w:val="26"/>
              </w:rPr>
            </w:pPr>
          </w:p>
        </w:tc>
        <w:tc>
          <w:tcPr>
            <w:tcW w:w="2445" w:type="dxa"/>
          </w:tcPr>
          <w:p w:rsidR="00F007D3" w:rsidRDefault="00F007D3" w:rsidP="00234DD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man Old Style" w:hAnsi="Bookman Old Style"/>
                <w:sz w:val="26"/>
                <w:szCs w:val="26"/>
              </w:rPr>
            </w:pPr>
          </w:p>
        </w:tc>
      </w:tr>
      <w:tr w:rsidR="00F007D3" w:rsidTr="00234D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:rsidR="008C4AC2" w:rsidRPr="008C4AC2" w:rsidRDefault="008C4AC2" w:rsidP="00234DD5">
            <w:pPr>
              <w:spacing w:line="360" w:lineRule="auto"/>
              <w:rPr>
                <w:rFonts w:ascii="Bookman Old Style" w:hAnsi="Bookman Old Style"/>
                <w:sz w:val="26"/>
                <w:szCs w:val="26"/>
              </w:rPr>
            </w:pPr>
            <w:r w:rsidRPr="008C4AC2">
              <w:rPr>
                <w:rFonts w:ascii="Bookman Old Style" w:hAnsi="Bookman Old Style"/>
                <w:sz w:val="26"/>
                <w:szCs w:val="26"/>
              </w:rPr>
              <w:t>1.</w:t>
            </w:r>
            <w:r>
              <w:rPr>
                <w:rFonts w:ascii="Bookman Old Style" w:hAnsi="Bookman Old Style"/>
                <w:sz w:val="26"/>
                <w:szCs w:val="26"/>
              </w:rPr>
              <w:t xml:space="preserve"> </w:t>
            </w:r>
            <w:r w:rsidR="00F007D3" w:rsidRPr="008C4AC2">
              <w:rPr>
                <w:rFonts w:ascii="Bookman Old Style" w:hAnsi="Bookman Old Style"/>
                <w:sz w:val="26"/>
                <w:szCs w:val="26"/>
              </w:rPr>
              <w:t xml:space="preserve">pers. flertal </w:t>
            </w:r>
          </w:p>
          <w:p w:rsidR="00F007D3" w:rsidRPr="008C4AC2" w:rsidRDefault="00F007D3" w:rsidP="00234DD5">
            <w:pPr>
              <w:rPr>
                <w:rFonts w:ascii="Bookman Old Style" w:hAnsi="Bookman Old Style"/>
                <w:sz w:val="26"/>
                <w:szCs w:val="26"/>
              </w:rPr>
            </w:pPr>
            <w:r w:rsidRPr="008C4AC2">
              <w:rPr>
                <w:rFonts w:ascii="Bookman Old Style" w:hAnsi="Bookman Old Style"/>
                <w:sz w:val="26"/>
                <w:szCs w:val="26"/>
              </w:rPr>
              <w:t>(vi)</w:t>
            </w:r>
          </w:p>
        </w:tc>
        <w:tc>
          <w:tcPr>
            <w:tcW w:w="2228" w:type="dxa"/>
          </w:tcPr>
          <w:p w:rsidR="00F007D3" w:rsidRDefault="00F007D3" w:rsidP="00234DD5">
            <w:pPr>
              <w:spacing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ookman Old Style" w:hAnsi="Bookman Old Style"/>
                <w:sz w:val="26"/>
                <w:szCs w:val="26"/>
              </w:rPr>
            </w:pPr>
          </w:p>
          <w:p w:rsidR="00F007D3" w:rsidRDefault="00F007D3" w:rsidP="00234DD5">
            <w:pPr>
              <w:spacing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ookman Old Style" w:hAnsi="Bookman Old Style"/>
                <w:sz w:val="26"/>
                <w:szCs w:val="26"/>
              </w:rPr>
            </w:pPr>
          </w:p>
          <w:p w:rsidR="00F007D3" w:rsidRDefault="00F007D3" w:rsidP="00234DD5">
            <w:pPr>
              <w:spacing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ookman Old Style" w:hAnsi="Bookman Old Style"/>
                <w:sz w:val="26"/>
                <w:szCs w:val="26"/>
              </w:rPr>
            </w:pPr>
          </w:p>
        </w:tc>
        <w:tc>
          <w:tcPr>
            <w:tcW w:w="2445" w:type="dxa"/>
          </w:tcPr>
          <w:p w:rsidR="00F007D3" w:rsidRDefault="00F007D3" w:rsidP="00234DD5">
            <w:pPr>
              <w:spacing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ookman Old Style" w:hAnsi="Bookman Old Style"/>
                <w:sz w:val="26"/>
                <w:szCs w:val="26"/>
              </w:rPr>
            </w:pPr>
          </w:p>
        </w:tc>
        <w:tc>
          <w:tcPr>
            <w:tcW w:w="2445" w:type="dxa"/>
          </w:tcPr>
          <w:p w:rsidR="00F007D3" w:rsidRDefault="00F007D3" w:rsidP="00234DD5">
            <w:pPr>
              <w:spacing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ookman Old Style" w:hAnsi="Bookman Old Style"/>
                <w:sz w:val="26"/>
                <w:szCs w:val="26"/>
              </w:rPr>
            </w:pPr>
          </w:p>
        </w:tc>
      </w:tr>
      <w:tr w:rsidR="00F007D3" w:rsidTr="00234D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:rsidR="008C4AC2" w:rsidRDefault="008C4AC2" w:rsidP="00234DD5">
            <w:pPr>
              <w:spacing w:line="360" w:lineRule="auto"/>
              <w:rPr>
                <w:rFonts w:ascii="Bookman Old Style" w:hAnsi="Bookman Old Style"/>
                <w:sz w:val="26"/>
                <w:szCs w:val="26"/>
              </w:rPr>
            </w:pPr>
            <w:r>
              <w:rPr>
                <w:rFonts w:ascii="Bookman Old Style" w:hAnsi="Bookman Old Style"/>
                <w:sz w:val="26"/>
                <w:szCs w:val="26"/>
              </w:rPr>
              <w:t xml:space="preserve">2. </w:t>
            </w:r>
            <w:r w:rsidR="00F007D3" w:rsidRPr="008C4AC2">
              <w:rPr>
                <w:rFonts w:ascii="Bookman Old Style" w:hAnsi="Bookman Old Style"/>
                <w:sz w:val="26"/>
                <w:szCs w:val="26"/>
              </w:rPr>
              <w:t xml:space="preserve">pers. flertal </w:t>
            </w:r>
          </w:p>
          <w:p w:rsidR="00F007D3" w:rsidRDefault="00F007D3" w:rsidP="00234DD5">
            <w:pPr>
              <w:spacing w:line="360" w:lineRule="auto"/>
              <w:rPr>
                <w:rFonts w:ascii="Bookman Old Style" w:hAnsi="Bookman Old Style"/>
                <w:sz w:val="26"/>
                <w:szCs w:val="26"/>
              </w:rPr>
            </w:pPr>
            <w:r w:rsidRPr="008C4AC2">
              <w:rPr>
                <w:rFonts w:ascii="Bookman Old Style" w:hAnsi="Bookman Old Style"/>
                <w:sz w:val="26"/>
                <w:szCs w:val="26"/>
              </w:rPr>
              <w:t>(I/ De)</w:t>
            </w:r>
          </w:p>
          <w:p w:rsidR="008C4AC2" w:rsidRPr="008C4AC2" w:rsidRDefault="008C4AC2" w:rsidP="00234DD5">
            <w:pPr>
              <w:spacing w:line="360" w:lineRule="auto"/>
              <w:rPr>
                <w:rFonts w:ascii="Bookman Old Style" w:hAnsi="Bookman Old Style"/>
                <w:sz w:val="26"/>
                <w:szCs w:val="26"/>
              </w:rPr>
            </w:pPr>
          </w:p>
        </w:tc>
        <w:tc>
          <w:tcPr>
            <w:tcW w:w="2228" w:type="dxa"/>
          </w:tcPr>
          <w:p w:rsidR="00F007D3" w:rsidRDefault="00F007D3" w:rsidP="00234DD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man Old Style" w:hAnsi="Bookman Old Style"/>
                <w:sz w:val="26"/>
                <w:szCs w:val="26"/>
              </w:rPr>
            </w:pPr>
          </w:p>
        </w:tc>
        <w:tc>
          <w:tcPr>
            <w:tcW w:w="2445" w:type="dxa"/>
          </w:tcPr>
          <w:p w:rsidR="00F007D3" w:rsidRDefault="00F007D3" w:rsidP="00234DD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man Old Style" w:hAnsi="Bookman Old Style"/>
                <w:sz w:val="26"/>
                <w:szCs w:val="26"/>
              </w:rPr>
            </w:pPr>
          </w:p>
        </w:tc>
        <w:tc>
          <w:tcPr>
            <w:tcW w:w="2445" w:type="dxa"/>
          </w:tcPr>
          <w:p w:rsidR="00F007D3" w:rsidRDefault="00F007D3" w:rsidP="00234DD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man Old Style" w:hAnsi="Bookman Old Style"/>
                <w:sz w:val="26"/>
                <w:szCs w:val="26"/>
              </w:rPr>
            </w:pPr>
          </w:p>
        </w:tc>
      </w:tr>
      <w:tr w:rsidR="00F007D3" w:rsidTr="00234D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:rsidR="00F007D3" w:rsidRPr="008C4AC2" w:rsidRDefault="008C4AC2" w:rsidP="00234DD5">
            <w:pPr>
              <w:spacing w:line="360" w:lineRule="auto"/>
              <w:rPr>
                <w:rFonts w:ascii="Bookman Old Style" w:hAnsi="Bookman Old Style"/>
                <w:sz w:val="26"/>
                <w:szCs w:val="26"/>
              </w:rPr>
            </w:pPr>
            <w:r>
              <w:rPr>
                <w:rFonts w:ascii="Bookman Old Style" w:hAnsi="Bookman Old Style"/>
                <w:sz w:val="26"/>
                <w:szCs w:val="26"/>
              </w:rPr>
              <w:t xml:space="preserve">3. </w:t>
            </w:r>
            <w:r w:rsidR="00F007D3" w:rsidRPr="008C4AC2">
              <w:rPr>
                <w:rFonts w:ascii="Bookman Old Style" w:hAnsi="Bookman Old Style"/>
                <w:sz w:val="26"/>
                <w:szCs w:val="26"/>
              </w:rPr>
              <w:t>pers. flertal (de)</w:t>
            </w:r>
          </w:p>
          <w:p w:rsidR="00F007D3" w:rsidRPr="00F007D3" w:rsidRDefault="00F007D3" w:rsidP="00234DD5">
            <w:pPr>
              <w:pStyle w:val="Listeafsnit"/>
              <w:spacing w:line="360" w:lineRule="auto"/>
              <w:rPr>
                <w:rFonts w:ascii="Bookman Old Style" w:hAnsi="Bookman Old Style"/>
                <w:sz w:val="26"/>
                <w:szCs w:val="26"/>
              </w:rPr>
            </w:pPr>
          </w:p>
        </w:tc>
        <w:tc>
          <w:tcPr>
            <w:tcW w:w="2228" w:type="dxa"/>
          </w:tcPr>
          <w:p w:rsidR="00F007D3" w:rsidRDefault="00F007D3" w:rsidP="00234DD5">
            <w:pPr>
              <w:spacing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ookman Old Style" w:hAnsi="Bookman Old Style"/>
                <w:sz w:val="26"/>
                <w:szCs w:val="26"/>
              </w:rPr>
            </w:pPr>
          </w:p>
        </w:tc>
        <w:tc>
          <w:tcPr>
            <w:tcW w:w="2445" w:type="dxa"/>
          </w:tcPr>
          <w:p w:rsidR="00F007D3" w:rsidRDefault="00F007D3" w:rsidP="00234DD5">
            <w:pPr>
              <w:spacing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ookman Old Style" w:hAnsi="Bookman Old Style"/>
                <w:sz w:val="26"/>
                <w:szCs w:val="26"/>
              </w:rPr>
            </w:pPr>
          </w:p>
        </w:tc>
        <w:tc>
          <w:tcPr>
            <w:tcW w:w="2445" w:type="dxa"/>
          </w:tcPr>
          <w:p w:rsidR="00F007D3" w:rsidRDefault="00F007D3" w:rsidP="00234DD5">
            <w:pPr>
              <w:spacing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ookman Old Style" w:hAnsi="Bookman Old Style"/>
                <w:sz w:val="26"/>
                <w:szCs w:val="26"/>
              </w:rPr>
            </w:pPr>
          </w:p>
        </w:tc>
      </w:tr>
    </w:tbl>
    <w:p w:rsidR="00EB1036" w:rsidRPr="00EB1036" w:rsidRDefault="00EB1036" w:rsidP="00F007D3">
      <w:pPr>
        <w:spacing w:line="360" w:lineRule="auto"/>
        <w:rPr>
          <w:rFonts w:ascii="Bookman Old Style" w:hAnsi="Bookman Old Style"/>
          <w:b/>
          <w:sz w:val="26"/>
          <w:szCs w:val="26"/>
          <w:u w:val="single"/>
        </w:rPr>
      </w:pPr>
      <w:proofErr w:type="spellStart"/>
      <w:r w:rsidRPr="00EB1036">
        <w:rPr>
          <w:rFonts w:ascii="Bookman Old Style" w:hAnsi="Bookman Old Style"/>
          <w:b/>
          <w:sz w:val="26"/>
          <w:szCs w:val="26"/>
          <w:u w:val="single"/>
        </w:rPr>
        <w:t>Exercise</w:t>
      </w:r>
      <w:proofErr w:type="spellEnd"/>
      <w:r w:rsidRPr="00EB1036">
        <w:rPr>
          <w:rFonts w:ascii="Bookman Old Style" w:hAnsi="Bookman Old Style"/>
          <w:b/>
          <w:sz w:val="26"/>
          <w:szCs w:val="26"/>
          <w:u w:val="single"/>
        </w:rPr>
        <w:t xml:space="preserve"> </w:t>
      </w:r>
      <w:proofErr w:type="spellStart"/>
      <w:r w:rsidRPr="00EB1036">
        <w:rPr>
          <w:rFonts w:ascii="Bookman Old Style" w:hAnsi="Bookman Old Style"/>
          <w:b/>
          <w:sz w:val="26"/>
          <w:szCs w:val="26"/>
          <w:u w:val="single"/>
        </w:rPr>
        <w:t>numéro</w:t>
      </w:r>
      <w:proofErr w:type="spellEnd"/>
      <w:r w:rsidRPr="00EB1036">
        <w:rPr>
          <w:rFonts w:ascii="Bookman Old Style" w:hAnsi="Bookman Old Style"/>
          <w:b/>
          <w:sz w:val="26"/>
          <w:szCs w:val="26"/>
          <w:u w:val="single"/>
        </w:rPr>
        <w:t xml:space="preserve"> 1: </w:t>
      </w:r>
    </w:p>
    <w:p w:rsidR="00F007D3" w:rsidRDefault="00F007D3" w:rsidP="00F007D3">
      <w:pPr>
        <w:spacing w:line="360" w:lineRule="auto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sz w:val="26"/>
          <w:szCs w:val="26"/>
        </w:rPr>
        <w:t>Udfyld tabellen med disse ejestedord (possessive pronominer):</w:t>
      </w:r>
    </w:p>
    <w:p w:rsidR="00AE68F2" w:rsidRDefault="00F007D3" w:rsidP="00F007D3">
      <w:pPr>
        <w:spacing w:line="360" w:lineRule="auto"/>
        <w:rPr>
          <w:rFonts w:ascii="Bookman Old Style" w:hAnsi="Bookman Old Style"/>
          <w:i/>
          <w:sz w:val="26"/>
          <w:szCs w:val="26"/>
        </w:rPr>
      </w:pPr>
      <w:r w:rsidRPr="00F007D3">
        <w:rPr>
          <w:rFonts w:ascii="Bookman Old Style" w:hAnsi="Bookman Old Style"/>
          <w:i/>
          <w:sz w:val="26"/>
          <w:szCs w:val="26"/>
        </w:rPr>
        <w:t xml:space="preserve">Mon, </w:t>
      </w:r>
      <w:proofErr w:type="spellStart"/>
      <w:r w:rsidRPr="00F007D3">
        <w:rPr>
          <w:rFonts w:ascii="Bookman Old Style" w:hAnsi="Bookman Old Style"/>
          <w:i/>
          <w:sz w:val="26"/>
          <w:szCs w:val="26"/>
        </w:rPr>
        <w:t>leur</w:t>
      </w:r>
      <w:proofErr w:type="spellEnd"/>
      <w:r w:rsidRPr="00F007D3">
        <w:rPr>
          <w:rFonts w:ascii="Bookman Old Style" w:hAnsi="Bookman Old Style"/>
          <w:i/>
          <w:sz w:val="26"/>
          <w:szCs w:val="26"/>
        </w:rPr>
        <w:t xml:space="preserve">, ses, </w:t>
      </w:r>
      <w:proofErr w:type="spellStart"/>
      <w:r w:rsidRPr="00F007D3">
        <w:rPr>
          <w:rFonts w:ascii="Bookman Old Style" w:hAnsi="Bookman Old Style"/>
          <w:i/>
          <w:sz w:val="26"/>
          <w:szCs w:val="26"/>
        </w:rPr>
        <w:t>notre</w:t>
      </w:r>
      <w:proofErr w:type="spellEnd"/>
      <w:r w:rsidRPr="00F007D3">
        <w:rPr>
          <w:rFonts w:ascii="Bookman Old Style" w:hAnsi="Bookman Old Style"/>
          <w:i/>
          <w:sz w:val="26"/>
          <w:szCs w:val="26"/>
        </w:rPr>
        <w:t xml:space="preserve">, </w:t>
      </w:r>
      <w:proofErr w:type="spellStart"/>
      <w:r w:rsidRPr="00F007D3">
        <w:rPr>
          <w:rFonts w:ascii="Bookman Old Style" w:hAnsi="Bookman Old Style"/>
          <w:i/>
          <w:sz w:val="26"/>
          <w:szCs w:val="26"/>
        </w:rPr>
        <w:t>vos</w:t>
      </w:r>
      <w:proofErr w:type="spellEnd"/>
      <w:r w:rsidRPr="00F007D3">
        <w:rPr>
          <w:rFonts w:ascii="Bookman Old Style" w:hAnsi="Bookman Old Style"/>
          <w:i/>
          <w:sz w:val="26"/>
          <w:szCs w:val="26"/>
        </w:rPr>
        <w:t xml:space="preserve">, ta, </w:t>
      </w:r>
      <w:proofErr w:type="spellStart"/>
      <w:r w:rsidRPr="00F007D3">
        <w:rPr>
          <w:rFonts w:ascii="Bookman Old Style" w:hAnsi="Bookman Old Style"/>
          <w:i/>
          <w:sz w:val="26"/>
          <w:szCs w:val="26"/>
        </w:rPr>
        <w:t>notre</w:t>
      </w:r>
      <w:proofErr w:type="spellEnd"/>
      <w:r w:rsidRPr="00F007D3">
        <w:rPr>
          <w:rFonts w:ascii="Bookman Old Style" w:hAnsi="Bookman Old Style"/>
          <w:i/>
          <w:sz w:val="26"/>
          <w:szCs w:val="26"/>
        </w:rPr>
        <w:t xml:space="preserve">, ma, tes, </w:t>
      </w:r>
      <w:proofErr w:type="spellStart"/>
      <w:r w:rsidRPr="00F007D3">
        <w:rPr>
          <w:rFonts w:ascii="Bookman Old Style" w:hAnsi="Bookman Old Style"/>
          <w:i/>
          <w:sz w:val="26"/>
          <w:szCs w:val="26"/>
        </w:rPr>
        <w:t>votre</w:t>
      </w:r>
      <w:proofErr w:type="spellEnd"/>
      <w:r w:rsidRPr="00F007D3">
        <w:rPr>
          <w:rFonts w:ascii="Bookman Old Style" w:hAnsi="Bookman Old Style"/>
          <w:i/>
          <w:sz w:val="26"/>
          <w:szCs w:val="26"/>
        </w:rPr>
        <w:t xml:space="preserve">, ton, son, </w:t>
      </w:r>
      <w:proofErr w:type="spellStart"/>
      <w:r w:rsidRPr="00F007D3">
        <w:rPr>
          <w:rFonts w:ascii="Bookman Old Style" w:hAnsi="Bookman Old Style"/>
          <w:i/>
          <w:sz w:val="26"/>
          <w:szCs w:val="26"/>
        </w:rPr>
        <w:t>leur</w:t>
      </w:r>
      <w:proofErr w:type="spellEnd"/>
      <w:r w:rsidRPr="00F007D3">
        <w:rPr>
          <w:rFonts w:ascii="Bookman Old Style" w:hAnsi="Bookman Old Style"/>
          <w:i/>
          <w:sz w:val="26"/>
          <w:szCs w:val="26"/>
        </w:rPr>
        <w:t xml:space="preserve">, </w:t>
      </w:r>
      <w:proofErr w:type="spellStart"/>
      <w:r w:rsidRPr="00F007D3">
        <w:rPr>
          <w:rFonts w:ascii="Bookman Old Style" w:hAnsi="Bookman Old Style"/>
          <w:i/>
          <w:sz w:val="26"/>
          <w:szCs w:val="26"/>
        </w:rPr>
        <w:t>votre</w:t>
      </w:r>
      <w:proofErr w:type="spellEnd"/>
      <w:r w:rsidRPr="00F007D3">
        <w:rPr>
          <w:rFonts w:ascii="Bookman Old Style" w:hAnsi="Bookman Old Style"/>
          <w:i/>
          <w:sz w:val="26"/>
          <w:szCs w:val="26"/>
        </w:rPr>
        <w:t xml:space="preserve">, mes, </w:t>
      </w:r>
      <w:proofErr w:type="spellStart"/>
      <w:r w:rsidRPr="00F007D3">
        <w:rPr>
          <w:rFonts w:ascii="Bookman Old Style" w:hAnsi="Bookman Old Style"/>
          <w:i/>
          <w:sz w:val="26"/>
          <w:szCs w:val="26"/>
        </w:rPr>
        <w:t>sa</w:t>
      </w:r>
      <w:proofErr w:type="spellEnd"/>
      <w:r w:rsidRPr="00F007D3">
        <w:rPr>
          <w:rFonts w:ascii="Bookman Old Style" w:hAnsi="Bookman Old Style"/>
          <w:i/>
          <w:sz w:val="26"/>
          <w:szCs w:val="26"/>
        </w:rPr>
        <w:t xml:space="preserve">, nos, </w:t>
      </w:r>
      <w:proofErr w:type="spellStart"/>
      <w:r w:rsidRPr="00F007D3">
        <w:rPr>
          <w:rFonts w:ascii="Bookman Old Style" w:hAnsi="Bookman Old Style"/>
          <w:i/>
          <w:sz w:val="26"/>
          <w:szCs w:val="26"/>
        </w:rPr>
        <w:t>leurs</w:t>
      </w:r>
      <w:proofErr w:type="spellEnd"/>
    </w:p>
    <w:p w:rsidR="00234DD5" w:rsidRDefault="00234DD5" w:rsidP="00F007D3">
      <w:pPr>
        <w:spacing w:line="360" w:lineRule="auto"/>
        <w:rPr>
          <w:rFonts w:ascii="Bookman Old Style" w:hAnsi="Bookman Old Style"/>
          <w:b/>
          <w:sz w:val="26"/>
          <w:szCs w:val="26"/>
          <w:u w:val="single"/>
        </w:rPr>
      </w:pPr>
    </w:p>
    <w:p w:rsidR="00234DD5" w:rsidRDefault="00234DD5" w:rsidP="00F007D3">
      <w:pPr>
        <w:spacing w:line="360" w:lineRule="auto"/>
        <w:rPr>
          <w:rFonts w:ascii="Bookman Old Style" w:hAnsi="Bookman Old Style"/>
          <w:b/>
          <w:sz w:val="26"/>
          <w:szCs w:val="26"/>
          <w:u w:val="single"/>
        </w:rPr>
      </w:pPr>
    </w:p>
    <w:p w:rsidR="00234DD5" w:rsidRDefault="00234DD5" w:rsidP="00F007D3">
      <w:pPr>
        <w:spacing w:line="360" w:lineRule="auto"/>
        <w:rPr>
          <w:rFonts w:ascii="Bookman Old Style" w:hAnsi="Bookman Old Style"/>
          <w:b/>
          <w:sz w:val="26"/>
          <w:szCs w:val="26"/>
          <w:u w:val="single"/>
        </w:rPr>
      </w:pPr>
    </w:p>
    <w:p w:rsidR="00EB1036" w:rsidRPr="00EB1036" w:rsidRDefault="00EB1036" w:rsidP="00F007D3">
      <w:pPr>
        <w:spacing w:line="360" w:lineRule="auto"/>
        <w:rPr>
          <w:rFonts w:ascii="Bookman Old Style" w:hAnsi="Bookman Old Style"/>
          <w:b/>
          <w:sz w:val="26"/>
          <w:szCs w:val="26"/>
          <w:u w:val="single"/>
        </w:rPr>
      </w:pPr>
      <w:bookmarkStart w:id="0" w:name="_GoBack"/>
      <w:bookmarkEnd w:id="0"/>
      <w:proofErr w:type="spellStart"/>
      <w:r w:rsidRPr="00EB1036">
        <w:rPr>
          <w:rFonts w:ascii="Bookman Old Style" w:hAnsi="Bookman Old Style"/>
          <w:b/>
          <w:sz w:val="26"/>
          <w:szCs w:val="26"/>
          <w:u w:val="single"/>
        </w:rPr>
        <w:t>Exercise</w:t>
      </w:r>
      <w:proofErr w:type="spellEnd"/>
      <w:r w:rsidRPr="00EB1036">
        <w:rPr>
          <w:rFonts w:ascii="Bookman Old Style" w:hAnsi="Bookman Old Style"/>
          <w:b/>
          <w:sz w:val="26"/>
          <w:szCs w:val="26"/>
          <w:u w:val="single"/>
        </w:rPr>
        <w:t xml:space="preserve"> </w:t>
      </w:r>
      <w:proofErr w:type="spellStart"/>
      <w:r w:rsidRPr="00EB1036">
        <w:rPr>
          <w:rFonts w:ascii="Bookman Old Style" w:hAnsi="Bookman Old Style"/>
          <w:b/>
          <w:sz w:val="26"/>
          <w:szCs w:val="26"/>
          <w:u w:val="single"/>
        </w:rPr>
        <w:t>numéro</w:t>
      </w:r>
      <w:proofErr w:type="spellEnd"/>
      <w:r w:rsidRPr="00EB1036">
        <w:rPr>
          <w:rFonts w:ascii="Bookman Old Style" w:hAnsi="Bookman Old Style"/>
          <w:b/>
          <w:sz w:val="26"/>
          <w:szCs w:val="26"/>
          <w:u w:val="single"/>
        </w:rPr>
        <w:t xml:space="preserve"> 2: </w:t>
      </w:r>
    </w:p>
    <w:p w:rsidR="00AE68F2" w:rsidRDefault="008C4AC2" w:rsidP="00F007D3">
      <w:pPr>
        <w:spacing w:line="360" w:lineRule="auto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sz w:val="26"/>
          <w:szCs w:val="26"/>
        </w:rPr>
        <w:t>Indsæt det korrekte ejestedord</w:t>
      </w:r>
      <w:r w:rsidR="00AE68F2">
        <w:rPr>
          <w:rFonts w:ascii="Bookman Old Style" w:hAnsi="Bookman Old Style"/>
          <w:sz w:val="26"/>
          <w:szCs w:val="26"/>
        </w:rPr>
        <w:t xml:space="preserve"> og oversæt </w:t>
      </w:r>
      <w:r>
        <w:rPr>
          <w:rFonts w:ascii="Bookman Old Style" w:hAnsi="Bookman Old Style"/>
          <w:sz w:val="26"/>
          <w:szCs w:val="26"/>
        </w:rPr>
        <w:t>sætningen.</w:t>
      </w:r>
      <w:r w:rsidR="00AE68F2">
        <w:rPr>
          <w:rFonts w:ascii="Bookman Old Style" w:hAnsi="Bookman Old Style"/>
          <w:sz w:val="26"/>
          <w:szCs w:val="26"/>
        </w:rPr>
        <w:t xml:space="preserve"> Hvad står der?</w:t>
      </w:r>
    </w:p>
    <w:p w:rsidR="008C4AC2" w:rsidRDefault="008C4AC2" w:rsidP="008C4AC2">
      <w:pPr>
        <w:spacing w:line="360" w:lineRule="auto"/>
        <w:ind w:left="-284"/>
        <w:rPr>
          <w:rFonts w:ascii="Bookman Old Style" w:hAnsi="Bookman Old Style"/>
          <w:sz w:val="26"/>
          <w:szCs w:val="26"/>
        </w:rPr>
      </w:pPr>
    </w:p>
    <w:p w:rsidR="00FE7E1D" w:rsidRDefault="00FE7E1D" w:rsidP="008C4AC2">
      <w:pPr>
        <w:pStyle w:val="Listeafsnit"/>
        <w:numPr>
          <w:ilvl w:val="0"/>
          <w:numId w:val="5"/>
        </w:numPr>
        <w:spacing w:line="240" w:lineRule="auto"/>
        <w:ind w:left="0" w:hanging="283"/>
        <w:rPr>
          <w:rFonts w:ascii="Bookman Old Style" w:hAnsi="Bookman Old Style"/>
          <w:sz w:val="26"/>
          <w:szCs w:val="26"/>
        </w:rPr>
      </w:pPr>
      <w:r w:rsidRPr="008C4AC2">
        <w:rPr>
          <w:rFonts w:ascii="Bookman Old Style" w:hAnsi="Bookman Old Style"/>
          <w:sz w:val="26"/>
          <w:szCs w:val="26"/>
        </w:rPr>
        <w:t xml:space="preserve">Le </w:t>
      </w:r>
      <w:proofErr w:type="spellStart"/>
      <w:r w:rsidRPr="008C4AC2">
        <w:rPr>
          <w:rFonts w:ascii="Bookman Old Style" w:hAnsi="Bookman Old Style"/>
          <w:sz w:val="26"/>
          <w:szCs w:val="26"/>
        </w:rPr>
        <w:t>roi</w:t>
      </w:r>
      <w:proofErr w:type="spellEnd"/>
      <w:r w:rsidRPr="008C4AC2">
        <w:rPr>
          <w:rFonts w:ascii="Bookman Old Style" w:hAnsi="Bookman Old Style"/>
          <w:sz w:val="26"/>
          <w:szCs w:val="26"/>
        </w:rPr>
        <w:t xml:space="preserve"> Léopold II a </w:t>
      </w:r>
      <w:proofErr w:type="spellStart"/>
      <w:r w:rsidRPr="008C4AC2">
        <w:rPr>
          <w:rFonts w:ascii="Bookman Old Style" w:hAnsi="Bookman Old Style"/>
          <w:i/>
          <w:sz w:val="26"/>
          <w:szCs w:val="26"/>
        </w:rPr>
        <w:t>un</w:t>
      </w:r>
      <w:proofErr w:type="spellEnd"/>
      <w:r w:rsidRPr="008C4AC2">
        <w:rPr>
          <w:rFonts w:ascii="Bookman Old Style" w:hAnsi="Bookman Old Style"/>
          <w:i/>
          <w:sz w:val="26"/>
          <w:szCs w:val="26"/>
        </w:rPr>
        <w:t xml:space="preserve"> </w:t>
      </w:r>
      <w:proofErr w:type="spellStart"/>
      <w:r w:rsidRPr="008C4AC2">
        <w:rPr>
          <w:rFonts w:ascii="Bookman Old Style" w:hAnsi="Bookman Old Style"/>
          <w:i/>
          <w:sz w:val="26"/>
          <w:szCs w:val="26"/>
        </w:rPr>
        <w:t>rêve</w:t>
      </w:r>
      <w:proofErr w:type="spellEnd"/>
      <w:r w:rsidRPr="008C4AC2">
        <w:rPr>
          <w:rFonts w:ascii="Bookman Old Style" w:hAnsi="Bookman Old Style"/>
          <w:sz w:val="26"/>
          <w:szCs w:val="26"/>
        </w:rPr>
        <w:t xml:space="preserve">. _______ (hans) </w:t>
      </w:r>
      <w:proofErr w:type="spellStart"/>
      <w:r w:rsidRPr="008C4AC2">
        <w:rPr>
          <w:rFonts w:ascii="Bookman Old Style" w:hAnsi="Bookman Old Style"/>
          <w:sz w:val="26"/>
          <w:szCs w:val="26"/>
        </w:rPr>
        <w:t>rêve</w:t>
      </w:r>
      <w:proofErr w:type="spellEnd"/>
      <w:r w:rsidR="008C4AC2" w:rsidRPr="008C4AC2">
        <w:rPr>
          <w:rFonts w:ascii="Bookman Old Style" w:hAnsi="Bookman Old Style"/>
          <w:sz w:val="26"/>
          <w:szCs w:val="26"/>
        </w:rPr>
        <w:t xml:space="preserve"> (m)</w:t>
      </w:r>
      <w:r w:rsidRPr="008C4AC2">
        <w:rPr>
          <w:rFonts w:ascii="Bookman Old Style" w:hAnsi="Bookman Old Style"/>
          <w:sz w:val="26"/>
          <w:szCs w:val="26"/>
        </w:rPr>
        <w:t xml:space="preserve"> </w:t>
      </w:r>
      <w:proofErr w:type="spellStart"/>
      <w:r w:rsidRPr="008C4AC2">
        <w:rPr>
          <w:rFonts w:ascii="Bookman Old Style" w:hAnsi="Bookman Old Style"/>
          <w:sz w:val="26"/>
          <w:szCs w:val="26"/>
        </w:rPr>
        <w:t>est</w:t>
      </w:r>
      <w:proofErr w:type="spellEnd"/>
      <w:r w:rsidRPr="008C4AC2">
        <w:rPr>
          <w:rFonts w:ascii="Bookman Old Style" w:hAnsi="Bookman Old Style"/>
          <w:sz w:val="26"/>
          <w:szCs w:val="26"/>
        </w:rPr>
        <w:t xml:space="preserve"> </w:t>
      </w:r>
      <w:proofErr w:type="spellStart"/>
      <w:r w:rsidRPr="008C4AC2">
        <w:rPr>
          <w:rFonts w:ascii="Bookman Old Style" w:hAnsi="Bookman Old Style"/>
          <w:sz w:val="26"/>
          <w:szCs w:val="26"/>
        </w:rPr>
        <w:t>d’avoir</w:t>
      </w:r>
      <w:proofErr w:type="spellEnd"/>
      <w:r w:rsidRPr="008C4AC2">
        <w:rPr>
          <w:rFonts w:ascii="Bookman Old Style" w:hAnsi="Bookman Old Style"/>
          <w:sz w:val="26"/>
          <w:szCs w:val="26"/>
        </w:rPr>
        <w:t xml:space="preserve"> </w:t>
      </w:r>
      <w:proofErr w:type="spellStart"/>
      <w:r w:rsidRPr="008C4AC2">
        <w:rPr>
          <w:rFonts w:ascii="Bookman Old Style" w:hAnsi="Bookman Old Style"/>
          <w:sz w:val="26"/>
          <w:szCs w:val="26"/>
        </w:rPr>
        <w:t>une</w:t>
      </w:r>
      <w:proofErr w:type="spellEnd"/>
      <w:r w:rsidRPr="008C4AC2">
        <w:rPr>
          <w:rFonts w:ascii="Bookman Old Style" w:hAnsi="Bookman Old Style"/>
          <w:sz w:val="26"/>
          <w:szCs w:val="26"/>
        </w:rPr>
        <w:t xml:space="preserve"> </w:t>
      </w:r>
      <w:proofErr w:type="spellStart"/>
      <w:r w:rsidRPr="008C4AC2">
        <w:rPr>
          <w:rFonts w:ascii="Bookman Old Style" w:hAnsi="Bookman Old Style"/>
          <w:sz w:val="26"/>
          <w:szCs w:val="26"/>
        </w:rPr>
        <w:t>colonie</w:t>
      </w:r>
      <w:proofErr w:type="spellEnd"/>
      <w:r w:rsidRPr="008C4AC2">
        <w:rPr>
          <w:rFonts w:ascii="Bookman Old Style" w:hAnsi="Bookman Old Style"/>
          <w:sz w:val="26"/>
          <w:szCs w:val="26"/>
        </w:rPr>
        <w:t xml:space="preserve"> en </w:t>
      </w:r>
      <w:proofErr w:type="spellStart"/>
      <w:r w:rsidRPr="008C4AC2">
        <w:rPr>
          <w:rFonts w:ascii="Bookman Old Style" w:hAnsi="Bookman Old Style"/>
          <w:sz w:val="26"/>
          <w:szCs w:val="26"/>
        </w:rPr>
        <w:t>Afrique</w:t>
      </w:r>
      <w:proofErr w:type="spellEnd"/>
      <w:r w:rsidRPr="008C4AC2">
        <w:rPr>
          <w:rFonts w:ascii="Bookman Old Style" w:hAnsi="Bookman Old Style"/>
          <w:sz w:val="26"/>
          <w:szCs w:val="26"/>
        </w:rPr>
        <w:t>.</w:t>
      </w:r>
    </w:p>
    <w:p w:rsidR="008C4AC2" w:rsidRPr="008C4AC2" w:rsidRDefault="008C4AC2" w:rsidP="008C4AC2">
      <w:pPr>
        <w:pStyle w:val="Listeafsnit"/>
        <w:spacing w:line="480" w:lineRule="auto"/>
        <w:ind w:left="0"/>
        <w:rPr>
          <w:rFonts w:ascii="Bookman Old Style" w:hAnsi="Bookman Old Style"/>
          <w:sz w:val="26"/>
          <w:szCs w:val="26"/>
        </w:rPr>
      </w:pPr>
      <w:proofErr w:type="spellStart"/>
      <w:r w:rsidRPr="008C4AC2">
        <w:rPr>
          <w:rFonts w:ascii="Bookman Old Style" w:hAnsi="Bookman Old Style"/>
          <w:b/>
          <w:i/>
          <w:sz w:val="26"/>
          <w:szCs w:val="26"/>
        </w:rPr>
        <w:t>Rêve</w:t>
      </w:r>
      <w:proofErr w:type="spellEnd"/>
      <w:r w:rsidRPr="008C4AC2">
        <w:rPr>
          <w:rFonts w:ascii="Bookman Old Style" w:hAnsi="Bookman Old Style"/>
          <w:b/>
          <w:i/>
          <w:sz w:val="26"/>
          <w:szCs w:val="26"/>
        </w:rPr>
        <w:t xml:space="preserve"> (m):</w:t>
      </w:r>
      <w:r>
        <w:rPr>
          <w:rFonts w:ascii="Bookman Old Style" w:hAnsi="Bookman Old Style"/>
          <w:i/>
          <w:sz w:val="26"/>
          <w:szCs w:val="26"/>
        </w:rPr>
        <w:t xml:space="preserve"> </w:t>
      </w:r>
      <w:r>
        <w:rPr>
          <w:rFonts w:ascii="Bookman Old Style" w:hAnsi="Bookman Old Style"/>
          <w:sz w:val="26"/>
          <w:szCs w:val="26"/>
        </w:rPr>
        <w:t>Drøm</w:t>
      </w:r>
    </w:p>
    <w:p w:rsidR="00AE68F2" w:rsidRPr="008C4AC2" w:rsidRDefault="00FE7E1D" w:rsidP="008C4AC2">
      <w:pPr>
        <w:pStyle w:val="Listeafsnit"/>
        <w:numPr>
          <w:ilvl w:val="0"/>
          <w:numId w:val="5"/>
        </w:numPr>
        <w:spacing w:line="480" w:lineRule="auto"/>
        <w:ind w:left="0"/>
        <w:rPr>
          <w:rFonts w:ascii="Bookman Old Style" w:hAnsi="Bookman Old Style"/>
          <w:sz w:val="26"/>
          <w:szCs w:val="26"/>
        </w:rPr>
      </w:pPr>
      <w:r w:rsidRPr="008C4AC2">
        <w:rPr>
          <w:rFonts w:ascii="Bookman Old Style" w:hAnsi="Bookman Old Style"/>
          <w:sz w:val="26"/>
          <w:szCs w:val="26"/>
        </w:rPr>
        <w:t xml:space="preserve">________ (hans) </w:t>
      </w:r>
      <w:proofErr w:type="spellStart"/>
      <w:r w:rsidRPr="008C4AC2">
        <w:rPr>
          <w:rFonts w:ascii="Bookman Old Style" w:hAnsi="Bookman Old Style"/>
          <w:sz w:val="26"/>
          <w:szCs w:val="26"/>
        </w:rPr>
        <w:t>colonie</w:t>
      </w:r>
      <w:proofErr w:type="spellEnd"/>
      <w:r w:rsidR="008C4AC2" w:rsidRPr="008C4AC2">
        <w:rPr>
          <w:rFonts w:ascii="Bookman Old Style" w:hAnsi="Bookman Old Style"/>
          <w:sz w:val="26"/>
          <w:szCs w:val="26"/>
        </w:rPr>
        <w:t xml:space="preserve"> (f)</w:t>
      </w:r>
      <w:r w:rsidRPr="008C4AC2">
        <w:rPr>
          <w:rFonts w:ascii="Bookman Old Style" w:hAnsi="Bookman Old Style"/>
          <w:sz w:val="26"/>
          <w:szCs w:val="26"/>
        </w:rPr>
        <w:t xml:space="preserve"> </w:t>
      </w:r>
      <w:proofErr w:type="spellStart"/>
      <w:r w:rsidRPr="008C4AC2">
        <w:rPr>
          <w:rFonts w:ascii="Bookman Old Style" w:hAnsi="Bookman Old Style"/>
          <w:sz w:val="26"/>
          <w:szCs w:val="26"/>
        </w:rPr>
        <w:t>s’appelle</w:t>
      </w:r>
      <w:proofErr w:type="spellEnd"/>
      <w:r w:rsidRPr="008C4AC2">
        <w:rPr>
          <w:rFonts w:ascii="Bookman Old Style" w:hAnsi="Bookman Old Style"/>
          <w:sz w:val="26"/>
          <w:szCs w:val="26"/>
        </w:rPr>
        <w:t xml:space="preserve"> </w:t>
      </w:r>
      <w:proofErr w:type="spellStart"/>
      <w:r w:rsidRPr="008C4AC2">
        <w:rPr>
          <w:rFonts w:ascii="Bookman Old Style" w:hAnsi="Bookman Old Style"/>
          <w:sz w:val="26"/>
          <w:szCs w:val="26"/>
        </w:rPr>
        <w:t>l’État</w:t>
      </w:r>
      <w:proofErr w:type="spellEnd"/>
      <w:r w:rsidRPr="008C4AC2">
        <w:rPr>
          <w:rFonts w:ascii="Bookman Old Style" w:hAnsi="Bookman Old Style"/>
          <w:sz w:val="26"/>
          <w:szCs w:val="26"/>
        </w:rPr>
        <w:t xml:space="preserve"> </w:t>
      </w:r>
      <w:proofErr w:type="spellStart"/>
      <w:r w:rsidRPr="008C4AC2">
        <w:rPr>
          <w:rFonts w:ascii="Bookman Old Style" w:hAnsi="Bookman Old Style"/>
          <w:sz w:val="26"/>
          <w:szCs w:val="26"/>
        </w:rPr>
        <w:t>indépendant</w:t>
      </w:r>
      <w:proofErr w:type="spellEnd"/>
      <w:r w:rsidRPr="008C4AC2">
        <w:rPr>
          <w:rFonts w:ascii="Bookman Old Style" w:hAnsi="Bookman Old Style"/>
          <w:sz w:val="26"/>
          <w:szCs w:val="26"/>
        </w:rPr>
        <w:t xml:space="preserve"> du Congo. </w:t>
      </w:r>
    </w:p>
    <w:p w:rsidR="00FE7E1D" w:rsidRPr="008C4AC2" w:rsidRDefault="00FE7E1D" w:rsidP="008C4AC2">
      <w:pPr>
        <w:pStyle w:val="Listeafsnit"/>
        <w:numPr>
          <w:ilvl w:val="0"/>
          <w:numId w:val="5"/>
        </w:numPr>
        <w:spacing w:line="240" w:lineRule="auto"/>
        <w:ind w:left="0" w:hanging="357"/>
        <w:rPr>
          <w:rFonts w:ascii="Bookman Old Style" w:hAnsi="Bookman Old Style"/>
          <w:sz w:val="26"/>
          <w:szCs w:val="26"/>
        </w:rPr>
      </w:pPr>
      <w:r w:rsidRPr="008C4AC2">
        <w:rPr>
          <w:rFonts w:ascii="Bookman Old Style" w:hAnsi="Bookman Old Style"/>
          <w:i/>
          <w:sz w:val="26"/>
          <w:szCs w:val="26"/>
        </w:rPr>
        <w:t>Les</w:t>
      </w:r>
      <w:r w:rsidRPr="008C4AC2">
        <w:rPr>
          <w:rFonts w:ascii="Bookman Old Style" w:hAnsi="Bookman Old Style"/>
          <w:sz w:val="26"/>
          <w:szCs w:val="26"/>
        </w:rPr>
        <w:t xml:space="preserve"> </w:t>
      </w:r>
      <w:proofErr w:type="spellStart"/>
      <w:r w:rsidRPr="008C4AC2">
        <w:rPr>
          <w:rFonts w:ascii="Bookman Old Style" w:hAnsi="Bookman Old Style"/>
          <w:i/>
          <w:sz w:val="26"/>
          <w:szCs w:val="26"/>
        </w:rPr>
        <w:t>tribus</w:t>
      </w:r>
      <w:proofErr w:type="spellEnd"/>
      <w:r w:rsidRPr="008C4AC2">
        <w:rPr>
          <w:rFonts w:ascii="Bookman Old Style" w:hAnsi="Bookman Old Style"/>
          <w:sz w:val="26"/>
          <w:szCs w:val="26"/>
        </w:rPr>
        <w:t xml:space="preserve"> </w:t>
      </w:r>
      <w:proofErr w:type="spellStart"/>
      <w:r w:rsidRPr="008C4AC2">
        <w:rPr>
          <w:rFonts w:ascii="Bookman Old Style" w:hAnsi="Bookman Old Style"/>
          <w:sz w:val="26"/>
          <w:szCs w:val="26"/>
        </w:rPr>
        <w:t>ont</w:t>
      </w:r>
      <w:proofErr w:type="spellEnd"/>
      <w:r w:rsidRPr="008C4AC2">
        <w:rPr>
          <w:rFonts w:ascii="Bookman Old Style" w:hAnsi="Bookman Old Style"/>
          <w:sz w:val="26"/>
          <w:szCs w:val="26"/>
        </w:rPr>
        <w:t xml:space="preserve"> </w:t>
      </w:r>
      <w:proofErr w:type="spellStart"/>
      <w:r w:rsidRPr="008C4AC2">
        <w:rPr>
          <w:rFonts w:ascii="Bookman Old Style" w:hAnsi="Bookman Old Style"/>
          <w:sz w:val="26"/>
          <w:szCs w:val="26"/>
        </w:rPr>
        <w:t>un</w:t>
      </w:r>
      <w:proofErr w:type="spellEnd"/>
      <w:r w:rsidRPr="008C4AC2">
        <w:rPr>
          <w:rFonts w:ascii="Bookman Old Style" w:hAnsi="Bookman Old Style"/>
          <w:sz w:val="26"/>
          <w:szCs w:val="26"/>
        </w:rPr>
        <w:t xml:space="preserve"> </w:t>
      </w:r>
      <w:proofErr w:type="spellStart"/>
      <w:r w:rsidRPr="008C4AC2">
        <w:rPr>
          <w:rFonts w:ascii="Bookman Old Style" w:hAnsi="Bookman Old Style"/>
          <w:sz w:val="26"/>
          <w:szCs w:val="26"/>
        </w:rPr>
        <w:t>problème</w:t>
      </w:r>
      <w:proofErr w:type="spellEnd"/>
      <w:r w:rsidRPr="008C4AC2">
        <w:rPr>
          <w:rFonts w:ascii="Bookman Old Style" w:hAnsi="Bookman Old Style"/>
          <w:sz w:val="26"/>
          <w:szCs w:val="26"/>
        </w:rPr>
        <w:t xml:space="preserve">. _______ (deres) </w:t>
      </w:r>
      <w:proofErr w:type="spellStart"/>
      <w:r w:rsidRPr="008C4AC2">
        <w:rPr>
          <w:rFonts w:ascii="Bookman Old Style" w:hAnsi="Bookman Old Style"/>
          <w:sz w:val="26"/>
          <w:szCs w:val="26"/>
        </w:rPr>
        <w:t>problème</w:t>
      </w:r>
      <w:proofErr w:type="spellEnd"/>
      <w:r w:rsidRPr="008C4AC2">
        <w:rPr>
          <w:rFonts w:ascii="Bookman Old Style" w:hAnsi="Bookman Old Style"/>
          <w:sz w:val="26"/>
          <w:szCs w:val="26"/>
        </w:rPr>
        <w:t xml:space="preserve"> </w:t>
      </w:r>
      <w:proofErr w:type="spellStart"/>
      <w:r w:rsidRPr="008C4AC2">
        <w:rPr>
          <w:rFonts w:ascii="Bookman Old Style" w:hAnsi="Bookman Old Style"/>
          <w:sz w:val="26"/>
          <w:szCs w:val="26"/>
        </w:rPr>
        <w:t>est</w:t>
      </w:r>
      <w:proofErr w:type="spellEnd"/>
      <w:r w:rsidRPr="008C4AC2">
        <w:rPr>
          <w:rFonts w:ascii="Bookman Old Style" w:hAnsi="Bookman Old Style"/>
          <w:sz w:val="26"/>
          <w:szCs w:val="26"/>
        </w:rPr>
        <w:t xml:space="preserve"> </w:t>
      </w:r>
      <w:proofErr w:type="spellStart"/>
      <w:r w:rsidRPr="008C4AC2">
        <w:rPr>
          <w:rFonts w:ascii="Bookman Old Style" w:hAnsi="Bookman Old Style"/>
          <w:sz w:val="26"/>
          <w:szCs w:val="26"/>
        </w:rPr>
        <w:t>qu’ils</w:t>
      </w:r>
      <w:proofErr w:type="spellEnd"/>
      <w:r w:rsidRPr="008C4AC2">
        <w:rPr>
          <w:rFonts w:ascii="Bookman Old Style" w:hAnsi="Bookman Old Style"/>
          <w:sz w:val="26"/>
          <w:szCs w:val="26"/>
        </w:rPr>
        <w:t xml:space="preserve"> </w:t>
      </w:r>
      <w:proofErr w:type="spellStart"/>
      <w:r w:rsidRPr="008C4AC2">
        <w:rPr>
          <w:rFonts w:ascii="Bookman Old Style" w:hAnsi="Bookman Old Style"/>
          <w:i/>
          <w:sz w:val="26"/>
          <w:szCs w:val="26"/>
        </w:rPr>
        <w:t>deviennent</w:t>
      </w:r>
      <w:proofErr w:type="spellEnd"/>
      <w:r w:rsidRPr="008C4AC2">
        <w:rPr>
          <w:rFonts w:ascii="Bookman Old Style" w:hAnsi="Bookman Old Style"/>
          <w:sz w:val="26"/>
          <w:szCs w:val="26"/>
        </w:rPr>
        <w:t xml:space="preserve"> des </w:t>
      </w:r>
      <w:proofErr w:type="spellStart"/>
      <w:r w:rsidRPr="008C4AC2">
        <w:rPr>
          <w:rFonts w:ascii="Bookman Old Style" w:hAnsi="Bookman Old Style"/>
          <w:sz w:val="26"/>
          <w:szCs w:val="26"/>
        </w:rPr>
        <w:t>esclaves</w:t>
      </w:r>
      <w:proofErr w:type="spellEnd"/>
      <w:r w:rsidRPr="008C4AC2">
        <w:rPr>
          <w:rFonts w:ascii="Bookman Old Style" w:hAnsi="Bookman Old Style"/>
          <w:sz w:val="26"/>
          <w:szCs w:val="26"/>
        </w:rPr>
        <w:t xml:space="preserve">. </w:t>
      </w:r>
    </w:p>
    <w:p w:rsidR="00FE7E1D" w:rsidRPr="00FE7E1D" w:rsidRDefault="00FE7E1D" w:rsidP="008C4AC2">
      <w:pPr>
        <w:pStyle w:val="Listeafsnit"/>
        <w:spacing w:line="240" w:lineRule="auto"/>
        <w:ind w:left="0"/>
        <w:rPr>
          <w:rFonts w:ascii="Bookman Old Style" w:hAnsi="Bookman Old Style"/>
          <w:sz w:val="26"/>
          <w:szCs w:val="26"/>
        </w:rPr>
      </w:pPr>
      <w:proofErr w:type="spellStart"/>
      <w:r w:rsidRPr="008C4AC2">
        <w:rPr>
          <w:rFonts w:ascii="Bookman Old Style" w:hAnsi="Bookman Old Style"/>
          <w:b/>
          <w:i/>
          <w:sz w:val="26"/>
          <w:szCs w:val="26"/>
        </w:rPr>
        <w:t>Tribu</w:t>
      </w:r>
      <w:proofErr w:type="spellEnd"/>
      <w:r w:rsidRPr="008C4AC2">
        <w:rPr>
          <w:rFonts w:ascii="Bookman Old Style" w:hAnsi="Bookman Old Style"/>
          <w:b/>
          <w:i/>
          <w:sz w:val="26"/>
          <w:szCs w:val="26"/>
        </w:rPr>
        <w:t xml:space="preserve"> (m):</w:t>
      </w:r>
      <w:r>
        <w:rPr>
          <w:rFonts w:ascii="Bookman Old Style" w:hAnsi="Bookman Old Style"/>
          <w:sz w:val="26"/>
          <w:szCs w:val="26"/>
        </w:rPr>
        <w:t xml:space="preserve"> stamme</w:t>
      </w:r>
    </w:p>
    <w:p w:rsidR="00FE7E1D" w:rsidRDefault="00FE7E1D" w:rsidP="008C4AC2">
      <w:pPr>
        <w:pStyle w:val="Listeafsnit"/>
        <w:spacing w:line="480" w:lineRule="auto"/>
        <w:ind w:left="0"/>
        <w:rPr>
          <w:rFonts w:ascii="Bookman Old Style" w:hAnsi="Bookman Old Style"/>
          <w:sz w:val="26"/>
          <w:szCs w:val="26"/>
        </w:rPr>
      </w:pPr>
      <w:proofErr w:type="spellStart"/>
      <w:r w:rsidRPr="008C4AC2">
        <w:rPr>
          <w:rFonts w:ascii="Bookman Old Style" w:hAnsi="Bookman Old Style"/>
          <w:b/>
          <w:i/>
          <w:sz w:val="26"/>
          <w:szCs w:val="26"/>
        </w:rPr>
        <w:t>Deviennent</w:t>
      </w:r>
      <w:proofErr w:type="spellEnd"/>
      <w:r w:rsidRPr="008C4AC2">
        <w:rPr>
          <w:rFonts w:ascii="Bookman Old Style" w:hAnsi="Bookman Old Style"/>
          <w:b/>
          <w:sz w:val="26"/>
          <w:szCs w:val="26"/>
        </w:rPr>
        <w:t>:</w:t>
      </w:r>
      <w:r>
        <w:rPr>
          <w:rFonts w:ascii="Bookman Old Style" w:hAnsi="Bookman Old Style"/>
          <w:sz w:val="26"/>
          <w:szCs w:val="26"/>
        </w:rPr>
        <w:t xml:space="preserve"> (3.pers.pl) bliver </w:t>
      </w:r>
    </w:p>
    <w:p w:rsidR="008C4AC2" w:rsidRDefault="00FE7E1D" w:rsidP="008C4AC2">
      <w:pPr>
        <w:pStyle w:val="Listeafsnit"/>
        <w:numPr>
          <w:ilvl w:val="0"/>
          <w:numId w:val="5"/>
        </w:numPr>
        <w:spacing w:line="240" w:lineRule="auto"/>
        <w:ind w:left="0"/>
        <w:rPr>
          <w:rFonts w:ascii="Bookman Old Style" w:hAnsi="Bookman Old Style"/>
          <w:sz w:val="26"/>
          <w:szCs w:val="26"/>
        </w:rPr>
      </w:pPr>
      <w:r w:rsidRPr="00234DD5">
        <w:rPr>
          <w:rFonts w:ascii="Bookman Old Style" w:hAnsi="Bookman Old Style"/>
          <w:i/>
          <w:sz w:val="26"/>
          <w:szCs w:val="26"/>
        </w:rPr>
        <w:t xml:space="preserve">Les </w:t>
      </w:r>
      <w:proofErr w:type="spellStart"/>
      <w:r w:rsidRPr="00234DD5">
        <w:rPr>
          <w:rFonts w:ascii="Bookman Old Style" w:hAnsi="Bookman Old Style"/>
          <w:i/>
          <w:sz w:val="26"/>
          <w:szCs w:val="26"/>
        </w:rPr>
        <w:t>autochtones</w:t>
      </w:r>
      <w:proofErr w:type="spellEnd"/>
      <w:r w:rsidRPr="008C4AC2">
        <w:rPr>
          <w:rFonts w:ascii="Bookman Old Style" w:hAnsi="Bookman Old Style"/>
          <w:sz w:val="26"/>
          <w:szCs w:val="26"/>
        </w:rPr>
        <w:t xml:space="preserve"> </w:t>
      </w:r>
      <w:proofErr w:type="spellStart"/>
      <w:r w:rsidRPr="008C4AC2">
        <w:rPr>
          <w:rFonts w:ascii="Bookman Old Style" w:hAnsi="Bookman Old Style"/>
          <w:i/>
          <w:sz w:val="26"/>
          <w:szCs w:val="26"/>
        </w:rPr>
        <w:t>perdent</w:t>
      </w:r>
      <w:proofErr w:type="spellEnd"/>
      <w:r w:rsidRPr="008C4AC2">
        <w:rPr>
          <w:rFonts w:ascii="Bookman Old Style" w:hAnsi="Bookman Old Style"/>
          <w:sz w:val="26"/>
          <w:szCs w:val="26"/>
        </w:rPr>
        <w:t xml:space="preserve"> _______ (deres) </w:t>
      </w:r>
      <w:proofErr w:type="spellStart"/>
      <w:r w:rsidRPr="008C4AC2">
        <w:rPr>
          <w:rFonts w:ascii="Bookman Old Style" w:hAnsi="Bookman Old Style"/>
          <w:sz w:val="26"/>
          <w:szCs w:val="26"/>
        </w:rPr>
        <w:t>pays</w:t>
      </w:r>
      <w:proofErr w:type="spellEnd"/>
      <w:r w:rsidR="008C4AC2" w:rsidRPr="008C4AC2">
        <w:rPr>
          <w:rFonts w:ascii="Bookman Old Style" w:hAnsi="Bookman Old Style"/>
          <w:sz w:val="26"/>
          <w:szCs w:val="26"/>
        </w:rPr>
        <w:t xml:space="preserve"> (m)</w:t>
      </w:r>
      <w:r w:rsidRPr="008C4AC2">
        <w:rPr>
          <w:rFonts w:ascii="Bookman Old Style" w:hAnsi="Bookman Old Style"/>
          <w:sz w:val="26"/>
          <w:szCs w:val="26"/>
        </w:rPr>
        <w:t xml:space="preserve">. </w:t>
      </w:r>
    </w:p>
    <w:p w:rsidR="00234DD5" w:rsidRPr="00234DD5" w:rsidRDefault="00234DD5" w:rsidP="008C4AC2">
      <w:pPr>
        <w:pStyle w:val="Listeafsnit"/>
        <w:spacing w:line="240" w:lineRule="auto"/>
        <w:ind w:left="0"/>
        <w:rPr>
          <w:rFonts w:ascii="Bookman Old Style" w:hAnsi="Bookman Old Style"/>
          <w:i/>
          <w:sz w:val="26"/>
          <w:szCs w:val="26"/>
        </w:rPr>
      </w:pPr>
      <w:proofErr w:type="spellStart"/>
      <w:r w:rsidRPr="00234DD5">
        <w:rPr>
          <w:rFonts w:ascii="Bookman Old Style" w:hAnsi="Bookman Old Style"/>
          <w:b/>
          <w:i/>
          <w:sz w:val="26"/>
          <w:szCs w:val="26"/>
        </w:rPr>
        <w:t>Autochtone</w:t>
      </w:r>
      <w:proofErr w:type="spellEnd"/>
      <w:r w:rsidRPr="00234DD5">
        <w:rPr>
          <w:rFonts w:ascii="Bookman Old Style" w:hAnsi="Bookman Old Style"/>
          <w:b/>
          <w:i/>
          <w:sz w:val="26"/>
          <w:szCs w:val="26"/>
        </w:rPr>
        <w:t xml:space="preserve"> (m):</w:t>
      </w:r>
      <w:r>
        <w:rPr>
          <w:rFonts w:ascii="Bookman Old Style" w:hAnsi="Bookman Old Style"/>
          <w:i/>
          <w:sz w:val="26"/>
          <w:szCs w:val="26"/>
        </w:rPr>
        <w:t xml:space="preserve"> </w:t>
      </w:r>
      <w:r w:rsidRPr="00234DD5">
        <w:rPr>
          <w:rFonts w:ascii="Bookman Old Style" w:hAnsi="Bookman Old Style"/>
          <w:sz w:val="26"/>
          <w:szCs w:val="26"/>
        </w:rPr>
        <w:t>Indfødt</w:t>
      </w:r>
    </w:p>
    <w:p w:rsidR="00FE7E1D" w:rsidRPr="008C4AC2" w:rsidRDefault="00FE7E1D" w:rsidP="008C4AC2">
      <w:pPr>
        <w:pStyle w:val="Listeafsnit"/>
        <w:spacing w:line="240" w:lineRule="auto"/>
        <w:ind w:left="0"/>
        <w:rPr>
          <w:rFonts w:ascii="Bookman Old Style" w:hAnsi="Bookman Old Style"/>
          <w:sz w:val="26"/>
          <w:szCs w:val="26"/>
        </w:rPr>
      </w:pPr>
      <w:proofErr w:type="spellStart"/>
      <w:r w:rsidRPr="008C4AC2">
        <w:rPr>
          <w:rFonts w:ascii="Bookman Old Style" w:hAnsi="Bookman Old Style"/>
          <w:b/>
          <w:i/>
          <w:sz w:val="26"/>
          <w:szCs w:val="26"/>
        </w:rPr>
        <w:t>Perdent</w:t>
      </w:r>
      <w:proofErr w:type="spellEnd"/>
      <w:r w:rsidRPr="008C4AC2">
        <w:rPr>
          <w:rFonts w:ascii="Bookman Old Style" w:hAnsi="Bookman Old Style"/>
          <w:b/>
          <w:sz w:val="26"/>
          <w:szCs w:val="26"/>
        </w:rPr>
        <w:t>:</w:t>
      </w:r>
      <w:r w:rsidRPr="008C4AC2">
        <w:rPr>
          <w:rFonts w:ascii="Bookman Old Style" w:hAnsi="Bookman Old Style"/>
          <w:sz w:val="26"/>
          <w:szCs w:val="26"/>
        </w:rPr>
        <w:t xml:space="preserve"> (3.pers.pl) mister/ taber</w:t>
      </w:r>
    </w:p>
    <w:p w:rsidR="00FE7E1D" w:rsidRDefault="00FE7E1D" w:rsidP="008C4AC2">
      <w:pPr>
        <w:pStyle w:val="Listeafsnit"/>
        <w:spacing w:line="240" w:lineRule="auto"/>
        <w:ind w:left="0"/>
        <w:rPr>
          <w:rFonts w:ascii="Bookman Old Style" w:hAnsi="Bookman Old Style"/>
          <w:sz w:val="26"/>
          <w:szCs w:val="26"/>
        </w:rPr>
      </w:pPr>
    </w:p>
    <w:p w:rsidR="00FE7E1D" w:rsidRPr="008C4AC2" w:rsidRDefault="00FE7E1D" w:rsidP="008C4AC2">
      <w:pPr>
        <w:pStyle w:val="Listeafsnit"/>
        <w:numPr>
          <w:ilvl w:val="0"/>
          <w:numId w:val="5"/>
        </w:numPr>
        <w:spacing w:line="240" w:lineRule="auto"/>
        <w:ind w:left="0"/>
        <w:rPr>
          <w:rFonts w:ascii="Bookman Old Style" w:hAnsi="Bookman Old Style"/>
          <w:sz w:val="26"/>
          <w:szCs w:val="26"/>
        </w:rPr>
      </w:pPr>
      <w:r w:rsidRPr="008C4AC2">
        <w:rPr>
          <w:rFonts w:ascii="Bookman Old Style" w:hAnsi="Bookman Old Style"/>
          <w:sz w:val="26"/>
          <w:szCs w:val="26"/>
        </w:rPr>
        <w:t xml:space="preserve">Les </w:t>
      </w:r>
      <w:proofErr w:type="spellStart"/>
      <w:r w:rsidRPr="008C4AC2">
        <w:rPr>
          <w:rFonts w:ascii="Bookman Old Style" w:hAnsi="Bookman Old Style"/>
          <w:sz w:val="26"/>
          <w:szCs w:val="26"/>
        </w:rPr>
        <w:t>tribus</w:t>
      </w:r>
      <w:proofErr w:type="spellEnd"/>
      <w:r w:rsidRPr="008C4AC2">
        <w:rPr>
          <w:rFonts w:ascii="Bookman Old Style" w:hAnsi="Bookman Old Style"/>
          <w:sz w:val="26"/>
          <w:szCs w:val="26"/>
        </w:rPr>
        <w:t xml:space="preserve"> </w:t>
      </w:r>
      <w:proofErr w:type="spellStart"/>
      <w:r w:rsidRPr="008C4AC2">
        <w:rPr>
          <w:rFonts w:ascii="Bookman Old Style" w:hAnsi="Bookman Old Style"/>
          <w:sz w:val="26"/>
          <w:szCs w:val="26"/>
        </w:rPr>
        <w:t>donnent</w:t>
      </w:r>
      <w:proofErr w:type="spellEnd"/>
      <w:r w:rsidRPr="008C4AC2">
        <w:rPr>
          <w:rFonts w:ascii="Bookman Old Style" w:hAnsi="Bookman Old Style"/>
          <w:sz w:val="26"/>
          <w:szCs w:val="26"/>
        </w:rPr>
        <w:t xml:space="preserve"> _________ (deres) </w:t>
      </w:r>
      <w:proofErr w:type="spellStart"/>
      <w:r w:rsidRPr="008C4AC2">
        <w:rPr>
          <w:rFonts w:ascii="Bookman Old Style" w:hAnsi="Bookman Old Style"/>
          <w:i/>
          <w:sz w:val="26"/>
          <w:szCs w:val="26"/>
        </w:rPr>
        <w:t>ivoire</w:t>
      </w:r>
      <w:proofErr w:type="spellEnd"/>
      <w:r w:rsidR="008C4AC2" w:rsidRPr="008C4AC2">
        <w:rPr>
          <w:rFonts w:ascii="Bookman Old Style" w:hAnsi="Bookman Old Style"/>
          <w:i/>
          <w:sz w:val="26"/>
          <w:szCs w:val="26"/>
        </w:rPr>
        <w:t xml:space="preserve"> </w:t>
      </w:r>
      <w:r w:rsidR="008C4AC2" w:rsidRPr="008C4AC2">
        <w:rPr>
          <w:rFonts w:ascii="Bookman Old Style" w:hAnsi="Bookman Old Style"/>
          <w:sz w:val="26"/>
          <w:szCs w:val="26"/>
        </w:rPr>
        <w:t>(f)</w:t>
      </w:r>
      <w:r w:rsidRPr="008C4AC2">
        <w:rPr>
          <w:rFonts w:ascii="Bookman Old Style" w:hAnsi="Bookman Old Style"/>
          <w:sz w:val="26"/>
          <w:szCs w:val="26"/>
        </w:rPr>
        <w:t xml:space="preserve"> et ________ (deres) </w:t>
      </w:r>
      <w:proofErr w:type="spellStart"/>
      <w:r w:rsidRPr="008C4AC2">
        <w:rPr>
          <w:rFonts w:ascii="Bookman Old Style" w:hAnsi="Bookman Old Style"/>
          <w:i/>
          <w:sz w:val="26"/>
          <w:szCs w:val="26"/>
        </w:rPr>
        <w:t>caoutchouc</w:t>
      </w:r>
      <w:proofErr w:type="spellEnd"/>
      <w:r w:rsidRPr="008C4AC2">
        <w:rPr>
          <w:rFonts w:ascii="Bookman Old Style" w:hAnsi="Bookman Old Style"/>
          <w:sz w:val="26"/>
          <w:szCs w:val="26"/>
        </w:rPr>
        <w:t xml:space="preserve"> </w:t>
      </w:r>
      <w:r w:rsidR="008C4AC2" w:rsidRPr="008C4AC2">
        <w:rPr>
          <w:rFonts w:ascii="Bookman Old Style" w:hAnsi="Bookman Old Style"/>
          <w:sz w:val="26"/>
          <w:szCs w:val="26"/>
        </w:rPr>
        <w:t xml:space="preserve">(m) </w:t>
      </w:r>
      <w:r w:rsidRPr="008C4AC2">
        <w:rPr>
          <w:rFonts w:ascii="Bookman Old Style" w:hAnsi="Bookman Old Style"/>
          <w:sz w:val="26"/>
          <w:szCs w:val="26"/>
        </w:rPr>
        <w:t xml:space="preserve">au </w:t>
      </w:r>
      <w:proofErr w:type="spellStart"/>
      <w:r w:rsidRPr="008C4AC2">
        <w:rPr>
          <w:rFonts w:ascii="Bookman Old Style" w:hAnsi="Bookman Old Style"/>
          <w:sz w:val="26"/>
          <w:szCs w:val="26"/>
        </w:rPr>
        <w:t>roi</w:t>
      </w:r>
      <w:proofErr w:type="spellEnd"/>
      <w:r w:rsidRPr="008C4AC2">
        <w:rPr>
          <w:rFonts w:ascii="Bookman Old Style" w:hAnsi="Bookman Old Style"/>
          <w:sz w:val="26"/>
          <w:szCs w:val="26"/>
        </w:rPr>
        <w:t xml:space="preserve"> Léopold II. </w:t>
      </w:r>
    </w:p>
    <w:p w:rsidR="00FE7E1D" w:rsidRDefault="00FE7E1D" w:rsidP="008C4AC2">
      <w:pPr>
        <w:pStyle w:val="Listeafsnit"/>
        <w:spacing w:line="240" w:lineRule="auto"/>
        <w:ind w:left="0"/>
        <w:rPr>
          <w:rFonts w:ascii="Bookman Old Style" w:hAnsi="Bookman Old Style"/>
          <w:sz w:val="26"/>
          <w:szCs w:val="26"/>
        </w:rPr>
      </w:pPr>
      <w:proofErr w:type="spellStart"/>
      <w:r w:rsidRPr="008C4AC2">
        <w:rPr>
          <w:rFonts w:ascii="Bookman Old Style" w:hAnsi="Bookman Old Style"/>
          <w:b/>
          <w:i/>
          <w:sz w:val="26"/>
          <w:szCs w:val="26"/>
        </w:rPr>
        <w:t>Ivoire</w:t>
      </w:r>
      <w:proofErr w:type="spellEnd"/>
      <w:r w:rsidRPr="008C4AC2">
        <w:rPr>
          <w:rFonts w:ascii="Bookman Old Style" w:hAnsi="Bookman Old Style"/>
          <w:b/>
          <w:i/>
          <w:sz w:val="26"/>
          <w:szCs w:val="26"/>
        </w:rPr>
        <w:t xml:space="preserve"> (f):</w:t>
      </w:r>
      <w:r>
        <w:rPr>
          <w:rFonts w:ascii="Bookman Old Style" w:hAnsi="Bookman Old Style"/>
          <w:sz w:val="26"/>
          <w:szCs w:val="26"/>
        </w:rPr>
        <w:t xml:space="preserve"> Elfenben</w:t>
      </w:r>
    </w:p>
    <w:p w:rsidR="00FE7E1D" w:rsidRDefault="00FE7E1D" w:rsidP="008C4AC2">
      <w:pPr>
        <w:pStyle w:val="Listeafsnit"/>
        <w:spacing w:line="240" w:lineRule="auto"/>
        <w:ind w:left="0"/>
        <w:rPr>
          <w:rFonts w:ascii="Bookman Old Style" w:hAnsi="Bookman Old Style"/>
          <w:sz w:val="26"/>
          <w:szCs w:val="26"/>
        </w:rPr>
      </w:pPr>
      <w:proofErr w:type="spellStart"/>
      <w:r w:rsidRPr="008C4AC2">
        <w:rPr>
          <w:rFonts w:ascii="Bookman Old Style" w:hAnsi="Bookman Old Style"/>
          <w:b/>
          <w:i/>
          <w:sz w:val="26"/>
          <w:szCs w:val="26"/>
        </w:rPr>
        <w:t>Caoutchouc</w:t>
      </w:r>
      <w:proofErr w:type="spellEnd"/>
      <w:r w:rsidRPr="008C4AC2">
        <w:rPr>
          <w:rFonts w:ascii="Bookman Old Style" w:hAnsi="Bookman Old Style"/>
          <w:b/>
          <w:i/>
          <w:sz w:val="26"/>
          <w:szCs w:val="26"/>
        </w:rPr>
        <w:t xml:space="preserve"> (m)</w:t>
      </w:r>
      <w:r>
        <w:rPr>
          <w:rFonts w:ascii="Bookman Old Style" w:hAnsi="Bookman Old Style"/>
          <w:sz w:val="26"/>
          <w:szCs w:val="26"/>
        </w:rPr>
        <w:t xml:space="preserve"> [</w:t>
      </w:r>
      <w:proofErr w:type="spellStart"/>
      <w:r>
        <w:rPr>
          <w:rFonts w:ascii="Bookman Old Style" w:hAnsi="Bookman Old Style"/>
          <w:sz w:val="26"/>
          <w:szCs w:val="26"/>
        </w:rPr>
        <w:t>ka</w:t>
      </w:r>
      <w:proofErr w:type="spellEnd"/>
      <w:r>
        <w:rPr>
          <w:rFonts w:ascii="Bookman Old Style" w:hAnsi="Bookman Old Style"/>
          <w:sz w:val="26"/>
          <w:szCs w:val="26"/>
        </w:rPr>
        <w:t xml:space="preserve"> u ’</w:t>
      </w:r>
      <w:proofErr w:type="spellStart"/>
      <w:r>
        <w:rPr>
          <w:rFonts w:ascii="Bookman Old Style" w:hAnsi="Bookman Old Style"/>
          <w:sz w:val="26"/>
          <w:szCs w:val="26"/>
        </w:rPr>
        <w:t>tjuk</w:t>
      </w:r>
      <w:proofErr w:type="spellEnd"/>
      <w:r>
        <w:rPr>
          <w:rFonts w:ascii="Bookman Old Style" w:hAnsi="Bookman Old Style"/>
          <w:sz w:val="26"/>
          <w:szCs w:val="26"/>
        </w:rPr>
        <w:t>]: Gummi (fra gummitræer)</w:t>
      </w:r>
    </w:p>
    <w:p w:rsidR="00FE7E1D" w:rsidRDefault="00FE7E1D" w:rsidP="008C4AC2">
      <w:pPr>
        <w:pStyle w:val="Listeafsnit"/>
        <w:spacing w:line="240" w:lineRule="auto"/>
        <w:ind w:left="0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sz w:val="26"/>
          <w:szCs w:val="26"/>
        </w:rPr>
        <w:t xml:space="preserve"> </w:t>
      </w:r>
    </w:p>
    <w:p w:rsidR="00FE7E1D" w:rsidRPr="008C4AC2" w:rsidRDefault="00FE7E1D" w:rsidP="008C4AC2">
      <w:pPr>
        <w:pStyle w:val="Listeafsnit"/>
        <w:numPr>
          <w:ilvl w:val="0"/>
          <w:numId w:val="5"/>
        </w:numPr>
        <w:spacing w:line="240" w:lineRule="auto"/>
        <w:ind w:left="0" w:hanging="357"/>
        <w:rPr>
          <w:rFonts w:ascii="Bookman Old Style" w:hAnsi="Bookman Old Style"/>
          <w:sz w:val="26"/>
          <w:szCs w:val="26"/>
        </w:rPr>
      </w:pPr>
      <w:r w:rsidRPr="008C4AC2">
        <w:rPr>
          <w:rFonts w:ascii="Bookman Old Style" w:hAnsi="Bookman Old Style"/>
          <w:sz w:val="26"/>
          <w:szCs w:val="26"/>
        </w:rPr>
        <w:t xml:space="preserve">Le </w:t>
      </w:r>
      <w:proofErr w:type="spellStart"/>
      <w:r w:rsidRPr="008C4AC2">
        <w:rPr>
          <w:rFonts w:ascii="Bookman Old Style" w:hAnsi="Bookman Old Style"/>
          <w:sz w:val="26"/>
          <w:szCs w:val="26"/>
        </w:rPr>
        <w:t>roi</w:t>
      </w:r>
      <w:proofErr w:type="spellEnd"/>
      <w:r w:rsidRPr="008C4AC2">
        <w:rPr>
          <w:rFonts w:ascii="Bookman Old Style" w:hAnsi="Bookman Old Style"/>
          <w:sz w:val="26"/>
          <w:szCs w:val="26"/>
        </w:rPr>
        <w:t xml:space="preserve"> Léopold </w:t>
      </w:r>
      <w:r w:rsidR="00234DD5">
        <w:rPr>
          <w:rFonts w:ascii="Bookman Old Style" w:hAnsi="Bookman Old Style"/>
          <w:sz w:val="26"/>
          <w:szCs w:val="26"/>
        </w:rPr>
        <w:t xml:space="preserve">II </w:t>
      </w:r>
      <w:r w:rsidRPr="008C4AC2">
        <w:rPr>
          <w:rFonts w:ascii="Bookman Old Style" w:hAnsi="Bookman Old Style"/>
          <w:sz w:val="26"/>
          <w:szCs w:val="26"/>
        </w:rPr>
        <w:t xml:space="preserve">forme </w:t>
      </w:r>
      <w:proofErr w:type="spellStart"/>
      <w:r w:rsidRPr="008C4AC2">
        <w:rPr>
          <w:rFonts w:ascii="Bookman Old Style" w:hAnsi="Bookman Old Style"/>
          <w:sz w:val="26"/>
          <w:szCs w:val="26"/>
        </w:rPr>
        <w:t>une</w:t>
      </w:r>
      <w:proofErr w:type="spellEnd"/>
      <w:r w:rsidRPr="008C4AC2">
        <w:rPr>
          <w:rFonts w:ascii="Bookman Old Style" w:hAnsi="Bookman Old Style"/>
          <w:sz w:val="26"/>
          <w:szCs w:val="26"/>
        </w:rPr>
        <w:t xml:space="preserve"> </w:t>
      </w:r>
      <w:proofErr w:type="spellStart"/>
      <w:r w:rsidRPr="008C4AC2">
        <w:rPr>
          <w:rFonts w:ascii="Bookman Old Style" w:hAnsi="Bookman Old Style"/>
          <w:sz w:val="26"/>
          <w:szCs w:val="26"/>
        </w:rPr>
        <w:t>armée</w:t>
      </w:r>
      <w:proofErr w:type="spellEnd"/>
      <w:r w:rsidR="00234DD5">
        <w:rPr>
          <w:rFonts w:ascii="Bookman Old Style" w:hAnsi="Bookman Old Style"/>
          <w:sz w:val="26"/>
          <w:szCs w:val="26"/>
        </w:rPr>
        <w:t xml:space="preserve">, ”la Force </w:t>
      </w:r>
      <w:proofErr w:type="spellStart"/>
      <w:r w:rsidR="00234DD5">
        <w:rPr>
          <w:rFonts w:ascii="Bookman Old Style" w:hAnsi="Bookman Old Style"/>
          <w:sz w:val="26"/>
          <w:szCs w:val="26"/>
        </w:rPr>
        <w:t>Publique</w:t>
      </w:r>
      <w:proofErr w:type="spellEnd"/>
      <w:r w:rsidR="00234DD5">
        <w:rPr>
          <w:rFonts w:ascii="Bookman Old Style" w:hAnsi="Bookman Old Style"/>
          <w:sz w:val="26"/>
          <w:szCs w:val="26"/>
        </w:rPr>
        <w:t>”</w:t>
      </w:r>
      <w:r w:rsidRPr="008C4AC2">
        <w:rPr>
          <w:rFonts w:ascii="Bookman Old Style" w:hAnsi="Bookman Old Style"/>
          <w:sz w:val="26"/>
          <w:szCs w:val="26"/>
        </w:rPr>
        <w:t xml:space="preserve">. Les soldats de </w:t>
      </w:r>
      <w:r w:rsidR="00234DD5">
        <w:rPr>
          <w:rFonts w:ascii="Bookman Old Style" w:hAnsi="Bookman Old Style"/>
          <w:sz w:val="26"/>
          <w:szCs w:val="26"/>
        </w:rPr>
        <w:t xml:space="preserve">________ (hans) </w:t>
      </w:r>
      <w:proofErr w:type="spellStart"/>
      <w:r w:rsidR="00234DD5">
        <w:rPr>
          <w:rFonts w:ascii="Bookman Old Style" w:hAnsi="Bookman Old Style"/>
          <w:sz w:val="26"/>
          <w:szCs w:val="26"/>
        </w:rPr>
        <w:t>armée</w:t>
      </w:r>
      <w:proofErr w:type="spellEnd"/>
      <w:r w:rsidR="00234DD5">
        <w:rPr>
          <w:rFonts w:ascii="Bookman Old Style" w:hAnsi="Bookman Old Style"/>
          <w:sz w:val="26"/>
          <w:szCs w:val="26"/>
        </w:rPr>
        <w:t xml:space="preserve"> </w:t>
      </w:r>
      <w:proofErr w:type="spellStart"/>
      <w:r w:rsidR="00234DD5">
        <w:rPr>
          <w:rFonts w:ascii="Bookman Old Style" w:hAnsi="Bookman Old Style"/>
          <w:sz w:val="26"/>
          <w:szCs w:val="26"/>
        </w:rPr>
        <w:t>sont</w:t>
      </w:r>
      <w:proofErr w:type="spellEnd"/>
      <w:r w:rsidR="00234DD5">
        <w:rPr>
          <w:rFonts w:ascii="Bookman Old Style" w:hAnsi="Bookman Old Style"/>
          <w:sz w:val="26"/>
          <w:szCs w:val="26"/>
        </w:rPr>
        <w:t xml:space="preserve"> des </w:t>
      </w:r>
      <w:proofErr w:type="spellStart"/>
      <w:r w:rsidR="00234DD5">
        <w:rPr>
          <w:rFonts w:ascii="Bookman Old Style" w:hAnsi="Bookman Old Style"/>
          <w:sz w:val="26"/>
          <w:szCs w:val="26"/>
        </w:rPr>
        <w:t>n</w:t>
      </w:r>
      <w:r w:rsidRPr="008C4AC2">
        <w:rPr>
          <w:rFonts w:ascii="Bookman Old Style" w:hAnsi="Bookman Old Style"/>
          <w:sz w:val="26"/>
          <w:szCs w:val="26"/>
        </w:rPr>
        <w:t>oirs</w:t>
      </w:r>
      <w:proofErr w:type="spellEnd"/>
      <w:r w:rsidR="00234DD5">
        <w:rPr>
          <w:rFonts w:ascii="Bookman Old Style" w:hAnsi="Bookman Old Style"/>
          <w:sz w:val="26"/>
          <w:szCs w:val="26"/>
        </w:rPr>
        <w:t xml:space="preserve"> et les </w:t>
      </w:r>
      <w:proofErr w:type="spellStart"/>
      <w:r w:rsidR="00234DD5">
        <w:rPr>
          <w:rFonts w:ascii="Bookman Old Style" w:hAnsi="Bookman Old Style"/>
          <w:sz w:val="26"/>
          <w:szCs w:val="26"/>
        </w:rPr>
        <w:t>commandants</w:t>
      </w:r>
      <w:proofErr w:type="spellEnd"/>
      <w:r w:rsidR="00234DD5">
        <w:rPr>
          <w:rFonts w:ascii="Bookman Old Style" w:hAnsi="Bookman Old Style"/>
          <w:sz w:val="26"/>
          <w:szCs w:val="26"/>
        </w:rPr>
        <w:t xml:space="preserve"> </w:t>
      </w:r>
      <w:proofErr w:type="spellStart"/>
      <w:r w:rsidR="00234DD5">
        <w:rPr>
          <w:rFonts w:ascii="Bookman Old Style" w:hAnsi="Bookman Old Style"/>
          <w:sz w:val="26"/>
          <w:szCs w:val="26"/>
        </w:rPr>
        <w:t>sont</w:t>
      </w:r>
      <w:proofErr w:type="spellEnd"/>
      <w:r w:rsidR="00234DD5">
        <w:rPr>
          <w:rFonts w:ascii="Bookman Old Style" w:hAnsi="Bookman Old Style"/>
          <w:sz w:val="26"/>
          <w:szCs w:val="26"/>
        </w:rPr>
        <w:t xml:space="preserve"> des </w:t>
      </w:r>
      <w:proofErr w:type="spellStart"/>
      <w:r w:rsidR="00234DD5">
        <w:rPr>
          <w:rFonts w:ascii="Bookman Old Style" w:hAnsi="Bookman Old Style"/>
          <w:sz w:val="26"/>
          <w:szCs w:val="26"/>
        </w:rPr>
        <w:t>b</w:t>
      </w:r>
      <w:r w:rsidRPr="008C4AC2">
        <w:rPr>
          <w:rFonts w:ascii="Bookman Old Style" w:hAnsi="Bookman Old Style"/>
          <w:sz w:val="26"/>
          <w:szCs w:val="26"/>
        </w:rPr>
        <w:t>lancs</w:t>
      </w:r>
      <w:proofErr w:type="spellEnd"/>
      <w:r w:rsidRPr="008C4AC2">
        <w:rPr>
          <w:rFonts w:ascii="Bookman Old Style" w:hAnsi="Bookman Old Style"/>
          <w:sz w:val="26"/>
          <w:szCs w:val="26"/>
        </w:rPr>
        <w:t xml:space="preserve">. </w:t>
      </w:r>
    </w:p>
    <w:p w:rsidR="00FE7E1D" w:rsidRDefault="00FE7E1D" w:rsidP="008C4AC2">
      <w:pPr>
        <w:pStyle w:val="Listeafsnit"/>
        <w:spacing w:line="240" w:lineRule="auto"/>
        <w:ind w:left="0"/>
        <w:rPr>
          <w:rFonts w:ascii="Bookman Old Style" w:hAnsi="Bookman Old Style"/>
          <w:sz w:val="26"/>
          <w:szCs w:val="26"/>
        </w:rPr>
      </w:pPr>
    </w:p>
    <w:p w:rsidR="00FE7E1D" w:rsidRDefault="00FE7E1D" w:rsidP="008C4AC2">
      <w:pPr>
        <w:pStyle w:val="Listeafsnit"/>
        <w:spacing w:line="240" w:lineRule="auto"/>
        <w:ind w:left="0"/>
        <w:rPr>
          <w:rFonts w:ascii="Bookman Old Style" w:hAnsi="Bookman Old Style"/>
          <w:sz w:val="26"/>
          <w:szCs w:val="26"/>
        </w:rPr>
      </w:pPr>
    </w:p>
    <w:p w:rsidR="00FE7E1D" w:rsidRPr="008C4AC2" w:rsidRDefault="00FE7E1D" w:rsidP="008C4AC2">
      <w:pPr>
        <w:pStyle w:val="Listeafsnit"/>
        <w:numPr>
          <w:ilvl w:val="0"/>
          <w:numId w:val="5"/>
        </w:numPr>
        <w:spacing w:line="480" w:lineRule="auto"/>
        <w:ind w:left="0"/>
        <w:rPr>
          <w:rFonts w:ascii="Bookman Old Style" w:hAnsi="Bookman Old Style"/>
          <w:sz w:val="26"/>
          <w:szCs w:val="26"/>
        </w:rPr>
      </w:pPr>
      <w:r w:rsidRPr="008C4AC2">
        <w:rPr>
          <w:rFonts w:ascii="Bookman Old Style" w:hAnsi="Bookman Old Style"/>
          <w:sz w:val="26"/>
          <w:szCs w:val="26"/>
        </w:rPr>
        <w:t xml:space="preserve">Les </w:t>
      </w:r>
      <w:proofErr w:type="spellStart"/>
      <w:r w:rsidRPr="008C4AC2">
        <w:rPr>
          <w:rFonts w:ascii="Bookman Old Style" w:hAnsi="Bookman Old Style"/>
          <w:sz w:val="26"/>
          <w:szCs w:val="26"/>
        </w:rPr>
        <w:t>Congolais</w:t>
      </w:r>
      <w:proofErr w:type="spellEnd"/>
      <w:r w:rsidRPr="008C4AC2">
        <w:rPr>
          <w:rFonts w:ascii="Bookman Old Style" w:hAnsi="Bookman Old Style"/>
          <w:sz w:val="26"/>
          <w:szCs w:val="26"/>
        </w:rPr>
        <w:t xml:space="preserve"> </w:t>
      </w:r>
      <w:proofErr w:type="spellStart"/>
      <w:r w:rsidRPr="008C4AC2">
        <w:rPr>
          <w:rFonts w:ascii="Bookman Old Style" w:hAnsi="Bookman Old Style"/>
          <w:sz w:val="26"/>
          <w:szCs w:val="26"/>
        </w:rPr>
        <w:t>ont</w:t>
      </w:r>
      <w:proofErr w:type="spellEnd"/>
      <w:r w:rsidRPr="008C4AC2">
        <w:rPr>
          <w:rFonts w:ascii="Bookman Old Style" w:hAnsi="Bookman Old Style"/>
          <w:sz w:val="26"/>
          <w:szCs w:val="26"/>
        </w:rPr>
        <w:t xml:space="preserve"> ___________ (deres) </w:t>
      </w:r>
      <w:proofErr w:type="spellStart"/>
      <w:r w:rsidRPr="008C4AC2">
        <w:rPr>
          <w:rFonts w:ascii="Bookman Old Style" w:hAnsi="Bookman Old Style"/>
          <w:sz w:val="26"/>
          <w:szCs w:val="26"/>
        </w:rPr>
        <w:t>indépendance</w:t>
      </w:r>
      <w:proofErr w:type="spellEnd"/>
      <w:r w:rsidR="008C4AC2" w:rsidRPr="008C4AC2">
        <w:rPr>
          <w:rFonts w:ascii="Bookman Old Style" w:hAnsi="Bookman Old Style"/>
          <w:sz w:val="26"/>
          <w:szCs w:val="26"/>
        </w:rPr>
        <w:t xml:space="preserve"> (f)</w:t>
      </w:r>
      <w:r w:rsidRPr="008C4AC2">
        <w:rPr>
          <w:rFonts w:ascii="Bookman Old Style" w:hAnsi="Bookman Old Style"/>
          <w:sz w:val="26"/>
          <w:szCs w:val="26"/>
        </w:rPr>
        <w:t xml:space="preserve"> en 1960.</w:t>
      </w:r>
    </w:p>
    <w:p w:rsidR="00FE7E1D" w:rsidRDefault="00FE7E1D" w:rsidP="008C4AC2">
      <w:pPr>
        <w:pStyle w:val="Listeafsnit"/>
        <w:numPr>
          <w:ilvl w:val="0"/>
          <w:numId w:val="5"/>
        </w:numPr>
        <w:spacing w:line="240" w:lineRule="auto"/>
        <w:ind w:left="0"/>
        <w:rPr>
          <w:rFonts w:ascii="Bookman Old Style" w:hAnsi="Bookman Old Style"/>
          <w:sz w:val="26"/>
          <w:szCs w:val="26"/>
        </w:rPr>
      </w:pPr>
      <w:r w:rsidRPr="008C4AC2">
        <w:rPr>
          <w:rFonts w:ascii="Bookman Old Style" w:hAnsi="Bookman Old Style"/>
          <w:sz w:val="26"/>
          <w:szCs w:val="26"/>
        </w:rPr>
        <w:t xml:space="preserve">À ____________ (vores) </w:t>
      </w:r>
      <w:proofErr w:type="spellStart"/>
      <w:r w:rsidRPr="008C4AC2">
        <w:rPr>
          <w:rFonts w:ascii="Bookman Old Style" w:hAnsi="Bookman Old Style"/>
          <w:sz w:val="26"/>
          <w:szCs w:val="26"/>
        </w:rPr>
        <w:t>époque</w:t>
      </w:r>
      <w:proofErr w:type="spellEnd"/>
      <w:r w:rsidR="008C4AC2" w:rsidRPr="008C4AC2">
        <w:rPr>
          <w:rFonts w:ascii="Bookman Old Style" w:hAnsi="Bookman Old Style"/>
          <w:sz w:val="26"/>
          <w:szCs w:val="26"/>
        </w:rPr>
        <w:t xml:space="preserve"> (f)</w:t>
      </w:r>
      <w:r w:rsidRPr="008C4AC2">
        <w:rPr>
          <w:rFonts w:ascii="Bookman Old Style" w:hAnsi="Bookman Old Style"/>
          <w:sz w:val="26"/>
          <w:szCs w:val="26"/>
        </w:rPr>
        <w:t xml:space="preserve">, </w:t>
      </w:r>
      <w:proofErr w:type="spellStart"/>
      <w:r w:rsidRPr="008C4AC2">
        <w:rPr>
          <w:rFonts w:ascii="Bookman Old Style" w:hAnsi="Bookman Old Style"/>
          <w:sz w:val="26"/>
          <w:szCs w:val="26"/>
        </w:rPr>
        <w:t>l’esclavage</w:t>
      </w:r>
      <w:proofErr w:type="spellEnd"/>
      <w:r w:rsidRPr="008C4AC2">
        <w:rPr>
          <w:rFonts w:ascii="Bookman Old Style" w:hAnsi="Bookman Old Style"/>
          <w:sz w:val="26"/>
          <w:szCs w:val="26"/>
        </w:rPr>
        <w:t xml:space="preserve"> </w:t>
      </w:r>
      <w:proofErr w:type="spellStart"/>
      <w:r w:rsidRPr="008C4AC2">
        <w:rPr>
          <w:rFonts w:ascii="Bookman Old Style" w:hAnsi="Bookman Old Style"/>
          <w:i/>
          <w:sz w:val="26"/>
          <w:szCs w:val="26"/>
        </w:rPr>
        <w:t>n</w:t>
      </w:r>
      <w:r w:rsidRPr="008C4AC2">
        <w:rPr>
          <w:rFonts w:ascii="Bookman Old Style" w:hAnsi="Bookman Old Style"/>
          <w:sz w:val="26"/>
          <w:szCs w:val="26"/>
        </w:rPr>
        <w:t>’existe</w:t>
      </w:r>
      <w:proofErr w:type="spellEnd"/>
      <w:r w:rsidRPr="008C4AC2">
        <w:rPr>
          <w:rFonts w:ascii="Bookman Old Style" w:hAnsi="Bookman Old Style"/>
          <w:sz w:val="26"/>
          <w:szCs w:val="26"/>
        </w:rPr>
        <w:t xml:space="preserve"> </w:t>
      </w:r>
      <w:r w:rsidRPr="008C4AC2">
        <w:rPr>
          <w:rFonts w:ascii="Bookman Old Style" w:hAnsi="Bookman Old Style"/>
          <w:i/>
          <w:sz w:val="26"/>
          <w:szCs w:val="26"/>
        </w:rPr>
        <w:t>plus</w:t>
      </w:r>
      <w:r w:rsidRPr="008C4AC2">
        <w:rPr>
          <w:rFonts w:ascii="Bookman Old Style" w:hAnsi="Bookman Old Style"/>
          <w:sz w:val="26"/>
          <w:szCs w:val="26"/>
        </w:rPr>
        <w:t xml:space="preserve"> au Congo.</w:t>
      </w:r>
    </w:p>
    <w:p w:rsidR="008C4AC2" w:rsidRDefault="008C4AC2" w:rsidP="008C4AC2">
      <w:pPr>
        <w:pStyle w:val="Listeafsnit"/>
        <w:spacing w:line="240" w:lineRule="auto"/>
        <w:ind w:left="0"/>
        <w:rPr>
          <w:rFonts w:ascii="Bookman Old Style" w:hAnsi="Bookman Old Style"/>
          <w:sz w:val="26"/>
          <w:szCs w:val="26"/>
        </w:rPr>
      </w:pPr>
      <w:proofErr w:type="spellStart"/>
      <w:r w:rsidRPr="008C4AC2">
        <w:rPr>
          <w:rFonts w:ascii="Bookman Old Style" w:hAnsi="Bookman Old Style"/>
          <w:b/>
          <w:i/>
          <w:sz w:val="26"/>
          <w:szCs w:val="26"/>
        </w:rPr>
        <w:t>Ne</w:t>
      </w:r>
      <w:proofErr w:type="spellEnd"/>
      <w:proofErr w:type="gramStart"/>
      <w:r w:rsidRPr="008C4AC2">
        <w:rPr>
          <w:rFonts w:ascii="Bookman Old Style" w:hAnsi="Bookman Old Style"/>
          <w:b/>
          <w:i/>
          <w:sz w:val="26"/>
          <w:szCs w:val="26"/>
        </w:rPr>
        <w:t>…plus</w:t>
      </w:r>
      <w:proofErr w:type="gramEnd"/>
      <w:r w:rsidRPr="008C4AC2">
        <w:rPr>
          <w:rFonts w:ascii="Bookman Old Style" w:hAnsi="Bookman Old Style"/>
          <w:b/>
          <w:i/>
          <w:sz w:val="26"/>
          <w:szCs w:val="26"/>
        </w:rPr>
        <w:t xml:space="preserve"> (nægtelse):</w:t>
      </w:r>
      <w:r>
        <w:rPr>
          <w:rFonts w:ascii="Bookman Old Style" w:hAnsi="Bookman Old Style"/>
          <w:sz w:val="26"/>
          <w:szCs w:val="26"/>
        </w:rPr>
        <w:t xml:space="preserve"> Ikke længere</w:t>
      </w:r>
    </w:p>
    <w:p w:rsidR="008C4AC2" w:rsidRPr="008C4AC2" w:rsidRDefault="008C4AC2" w:rsidP="008C4AC2">
      <w:pPr>
        <w:pStyle w:val="Listeafsnit"/>
        <w:spacing w:line="240" w:lineRule="auto"/>
        <w:ind w:left="0"/>
        <w:rPr>
          <w:rFonts w:ascii="Bookman Old Style" w:hAnsi="Bookman Old Style"/>
          <w:sz w:val="26"/>
          <w:szCs w:val="26"/>
        </w:rPr>
      </w:pPr>
    </w:p>
    <w:p w:rsidR="00F671B4" w:rsidRPr="008C4AC2" w:rsidRDefault="00F671B4" w:rsidP="008C4AC2">
      <w:pPr>
        <w:pStyle w:val="Listeafsnit"/>
        <w:numPr>
          <w:ilvl w:val="0"/>
          <w:numId w:val="5"/>
        </w:numPr>
        <w:spacing w:line="240" w:lineRule="auto"/>
        <w:ind w:left="0"/>
        <w:rPr>
          <w:rFonts w:ascii="Bookman Old Style" w:hAnsi="Bookman Old Style"/>
          <w:sz w:val="26"/>
          <w:szCs w:val="26"/>
        </w:rPr>
      </w:pPr>
      <w:r w:rsidRPr="008C4AC2">
        <w:rPr>
          <w:rFonts w:ascii="Bookman Old Style" w:hAnsi="Bookman Old Style"/>
          <w:sz w:val="26"/>
          <w:szCs w:val="26"/>
        </w:rPr>
        <w:t xml:space="preserve">Tu as </w:t>
      </w:r>
      <w:proofErr w:type="spellStart"/>
      <w:r w:rsidRPr="008C4AC2">
        <w:rPr>
          <w:rFonts w:ascii="Bookman Old Style" w:hAnsi="Bookman Old Style"/>
          <w:sz w:val="26"/>
          <w:szCs w:val="26"/>
        </w:rPr>
        <w:t>un</w:t>
      </w:r>
      <w:proofErr w:type="spellEnd"/>
      <w:r w:rsidRPr="008C4AC2">
        <w:rPr>
          <w:rFonts w:ascii="Bookman Old Style" w:hAnsi="Bookman Old Style"/>
          <w:sz w:val="26"/>
          <w:szCs w:val="26"/>
        </w:rPr>
        <w:t xml:space="preserve"> </w:t>
      </w:r>
      <w:proofErr w:type="spellStart"/>
      <w:r w:rsidRPr="008C4AC2">
        <w:rPr>
          <w:rFonts w:ascii="Bookman Old Style" w:hAnsi="Bookman Old Style"/>
          <w:sz w:val="26"/>
          <w:szCs w:val="26"/>
        </w:rPr>
        <w:t>rêve</w:t>
      </w:r>
      <w:proofErr w:type="spellEnd"/>
      <w:r w:rsidRPr="008C4AC2">
        <w:rPr>
          <w:rFonts w:ascii="Bookman Old Style" w:hAnsi="Bookman Old Style"/>
          <w:sz w:val="26"/>
          <w:szCs w:val="26"/>
        </w:rPr>
        <w:t xml:space="preserve"> </w:t>
      </w:r>
      <w:proofErr w:type="spellStart"/>
      <w:r w:rsidRPr="00234DD5">
        <w:rPr>
          <w:rFonts w:ascii="Bookman Old Style" w:hAnsi="Bookman Old Style"/>
          <w:i/>
          <w:sz w:val="26"/>
          <w:szCs w:val="26"/>
        </w:rPr>
        <w:t>aussi</w:t>
      </w:r>
      <w:proofErr w:type="spellEnd"/>
      <w:r w:rsidRPr="008C4AC2">
        <w:rPr>
          <w:rFonts w:ascii="Bookman Old Style" w:hAnsi="Bookman Old Style"/>
          <w:sz w:val="26"/>
          <w:szCs w:val="26"/>
        </w:rPr>
        <w:t xml:space="preserve">? </w:t>
      </w:r>
      <w:proofErr w:type="spellStart"/>
      <w:r w:rsidRPr="008C4AC2">
        <w:rPr>
          <w:rFonts w:ascii="Bookman Old Style" w:hAnsi="Bookman Old Style"/>
          <w:i/>
          <w:sz w:val="26"/>
          <w:szCs w:val="26"/>
        </w:rPr>
        <w:t>Quel</w:t>
      </w:r>
      <w:proofErr w:type="spellEnd"/>
      <w:r w:rsidRPr="008C4AC2">
        <w:rPr>
          <w:rFonts w:ascii="Bookman Old Style" w:hAnsi="Bookman Old Style"/>
          <w:i/>
          <w:sz w:val="26"/>
          <w:szCs w:val="26"/>
        </w:rPr>
        <w:t xml:space="preserve"> </w:t>
      </w:r>
      <w:proofErr w:type="spellStart"/>
      <w:r w:rsidRPr="008C4AC2">
        <w:rPr>
          <w:rFonts w:ascii="Bookman Old Style" w:hAnsi="Bookman Old Style"/>
          <w:i/>
          <w:sz w:val="26"/>
          <w:szCs w:val="26"/>
        </w:rPr>
        <w:t>est</w:t>
      </w:r>
      <w:proofErr w:type="spellEnd"/>
      <w:r w:rsidRPr="008C4AC2">
        <w:rPr>
          <w:rFonts w:ascii="Bookman Old Style" w:hAnsi="Bookman Old Style"/>
          <w:sz w:val="26"/>
          <w:szCs w:val="26"/>
        </w:rPr>
        <w:t xml:space="preserve"> ________ (din) </w:t>
      </w:r>
      <w:proofErr w:type="spellStart"/>
      <w:r w:rsidRPr="008C4AC2">
        <w:rPr>
          <w:rFonts w:ascii="Bookman Old Style" w:hAnsi="Bookman Old Style"/>
          <w:sz w:val="26"/>
          <w:szCs w:val="26"/>
        </w:rPr>
        <w:t>rêve</w:t>
      </w:r>
      <w:proofErr w:type="spellEnd"/>
      <w:r w:rsidRPr="008C4AC2">
        <w:rPr>
          <w:rFonts w:ascii="Bookman Old Style" w:hAnsi="Bookman Old Style"/>
          <w:sz w:val="26"/>
          <w:szCs w:val="26"/>
        </w:rPr>
        <w:t>?</w:t>
      </w:r>
    </w:p>
    <w:p w:rsidR="00234DD5" w:rsidRPr="00234DD5" w:rsidRDefault="00234DD5" w:rsidP="008C4AC2">
      <w:pPr>
        <w:pStyle w:val="Listeafsnit"/>
        <w:spacing w:line="240" w:lineRule="auto"/>
        <w:ind w:left="0"/>
        <w:rPr>
          <w:rFonts w:ascii="Bookman Old Style" w:hAnsi="Bookman Old Style"/>
          <w:i/>
          <w:sz w:val="26"/>
          <w:szCs w:val="26"/>
        </w:rPr>
      </w:pPr>
      <w:proofErr w:type="spellStart"/>
      <w:r>
        <w:rPr>
          <w:rFonts w:ascii="Bookman Old Style" w:hAnsi="Bookman Old Style"/>
          <w:b/>
          <w:i/>
          <w:sz w:val="26"/>
          <w:szCs w:val="26"/>
        </w:rPr>
        <w:t>Aussi</w:t>
      </w:r>
      <w:proofErr w:type="spellEnd"/>
      <w:r>
        <w:rPr>
          <w:rFonts w:ascii="Bookman Old Style" w:hAnsi="Bookman Old Style"/>
          <w:b/>
          <w:i/>
          <w:sz w:val="26"/>
          <w:szCs w:val="26"/>
        </w:rPr>
        <w:t xml:space="preserve"> (</w:t>
      </w:r>
      <w:proofErr w:type="spellStart"/>
      <w:r>
        <w:rPr>
          <w:rFonts w:ascii="Bookman Old Style" w:hAnsi="Bookman Old Style"/>
          <w:b/>
          <w:i/>
          <w:sz w:val="26"/>
          <w:szCs w:val="26"/>
        </w:rPr>
        <w:t>adv</w:t>
      </w:r>
      <w:proofErr w:type="spellEnd"/>
      <w:r>
        <w:rPr>
          <w:rFonts w:ascii="Bookman Old Style" w:hAnsi="Bookman Old Style"/>
          <w:b/>
          <w:i/>
          <w:sz w:val="26"/>
          <w:szCs w:val="26"/>
        </w:rPr>
        <w:t xml:space="preserve">): </w:t>
      </w:r>
      <w:r>
        <w:rPr>
          <w:rFonts w:ascii="Bookman Old Style" w:hAnsi="Bookman Old Style"/>
          <w:i/>
          <w:sz w:val="26"/>
          <w:szCs w:val="26"/>
        </w:rPr>
        <w:t>Også</w:t>
      </w:r>
    </w:p>
    <w:p w:rsidR="00F671B4" w:rsidRDefault="00F671B4" w:rsidP="008C4AC2">
      <w:pPr>
        <w:pStyle w:val="Listeafsnit"/>
        <w:spacing w:line="240" w:lineRule="auto"/>
        <w:ind w:left="0"/>
        <w:rPr>
          <w:rFonts w:ascii="Bookman Old Style" w:hAnsi="Bookman Old Style"/>
          <w:sz w:val="26"/>
          <w:szCs w:val="26"/>
        </w:rPr>
      </w:pPr>
      <w:proofErr w:type="spellStart"/>
      <w:r w:rsidRPr="008C4AC2">
        <w:rPr>
          <w:rFonts w:ascii="Bookman Old Style" w:hAnsi="Bookman Old Style"/>
          <w:b/>
          <w:i/>
          <w:sz w:val="26"/>
          <w:szCs w:val="26"/>
        </w:rPr>
        <w:t>Quel</w:t>
      </w:r>
      <w:proofErr w:type="spellEnd"/>
      <w:r w:rsidRPr="008C4AC2">
        <w:rPr>
          <w:rFonts w:ascii="Bookman Old Style" w:hAnsi="Bookman Old Style"/>
          <w:b/>
          <w:i/>
          <w:sz w:val="26"/>
          <w:szCs w:val="26"/>
        </w:rPr>
        <w:t xml:space="preserve"> </w:t>
      </w:r>
      <w:proofErr w:type="spellStart"/>
      <w:r w:rsidRPr="008C4AC2">
        <w:rPr>
          <w:rFonts w:ascii="Bookman Old Style" w:hAnsi="Bookman Old Style"/>
          <w:b/>
          <w:i/>
          <w:sz w:val="26"/>
          <w:szCs w:val="26"/>
        </w:rPr>
        <w:t>est</w:t>
      </w:r>
      <w:proofErr w:type="spellEnd"/>
      <w:r w:rsidRPr="008C4AC2">
        <w:rPr>
          <w:rFonts w:ascii="Bookman Old Style" w:hAnsi="Bookman Old Style"/>
          <w:b/>
          <w:i/>
          <w:sz w:val="26"/>
          <w:szCs w:val="26"/>
        </w:rPr>
        <w:t>:</w:t>
      </w:r>
      <w:r w:rsidRPr="00F671B4">
        <w:rPr>
          <w:rFonts w:ascii="Bookman Old Style" w:hAnsi="Bookman Old Style"/>
          <w:i/>
          <w:sz w:val="26"/>
          <w:szCs w:val="26"/>
        </w:rPr>
        <w:t xml:space="preserve"> </w:t>
      </w:r>
      <w:r w:rsidRPr="00F671B4">
        <w:rPr>
          <w:rFonts w:ascii="Bookman Old Style" w:hAnsi="Bookman Old Style"/>
          <w:sz w:val="26"/>
          <w:szCs w:val="26"/>
        </w:rPr>
        <w:t xml:space="preserve">Hvad er/ </w:t>
      </w:r>
      <w:proofErr w:type="gramStart"/>
      <w:r w:rsidRPr="00F671B4">
        <w:rPr>
          <w:rFonts w:ascii="Bookman Old Style" w:hAnsi="Bookman Old Style"/>
          <w:sz w:val="26"/>
          <w:szCs w:val="26"/>
        </w:rPr>
        <w:t>hvilken</w:t>
      </w:r>
      <w:proofErr w:type="gramEnd"/>
      <w:r w:rsidRPr="00F671B4">
        <w:rPr>
          <w:rFonts w:ascii="Bookman Old Style" w:hAnsi="Bookman Old Style"/>
          <w:sz w:val="26"/>
          <w:szCs w:val="26"/>
        </w:rPr>
        <w:t xml:space="preserve"> </w:t>
      </w:r>
      <w:proofErr w:type="gramStart"/>
      <w:r w:rsidRPr="00F671B4">
        <w:rPr>
          <w:rFonts w:ascii="Bookman Old Style" w:hAnsi="Bookman Old Style"/>
          <w:sz w:val="26"/>
          <w:szCs w:val="26"/>
        </w:rPr>
        <w:t>er</w:t>
      </w:r>
      <w:proofErr w:type="gramEnd"/>
    </w:p>
    <w:p w:rsidR="008C4AC2" w:rsidRPr="008C4AC2" w:rsidRDefault="008C4AC2" w:rsidP="008C4AC2">
      <w:pPr>
        <w:pStyle w:val="Listeafsnit"/>
        <w:spacing w:line="240" w:lineRule="auto"/>
        <w:ind w:left="0"/>
        <w:rPr>
          <w:rFonts w:ascii="Bookman Old Style" w:hAnsi="Bookman Old Style"/>
          <w:b/>
          <w:sz w:val="26"/>
          <w:szCs w:val="26"/>
        </w:rPr>
      </w:pPr>
    </w:p>
    <w:p w:rsidR="008C4AC2" w:rsidRPr="00234DD5" w:rsidRDefault="00234DD5" w:rsidP="00234DD5">
      <w:pPr>
        <w:spacing w:line="240" w:lineRule="auto"/>
        <w:ind w:left="-360"/>
        <w:rPr>
          <w:rFonts w:ascii="Bookman Old Style" w:hAnsi="Bookman Old Style"/>
          <w:sz w:val="26"/>
          <w:szCs w:val="26"/>
        </w:rPr>
      </w:pPr>
      <w:r w:rsidRPr="00234DD5">
        <w:rPr>
          <w:rFonts w:ascii="Bookman Old Style" w:hAnsi="Bookman Old Style"/>
          <w:sz w:val="26"/>
          <w:szCs w:val="26"/>
        </w:rPr>
        <w:t>10.</w:t>
      </w:r>
      <w:r>
        <w:rPr>
          <w:rFonts w:ascii="Bookman Old Style" w:hAnsi="Bookman Old Style"/>
          <w:sz w:val="26"/>
          <w:szCs w:val="26"/>
        </w:rPr>
        <w:t xml:space="preserve"> </w:t>
      </w:r>
      <w:proofErr w:type="spellStart"/>
      <w:r w:rsidR="00F671B4" w:rsidRPr="00234DD5">
        <w:rPr>
          <w:rFonts w:ascii="Bookman Old Style" w:hAnsi="Bookman Old Style"/>
          <w:sz w:val="26"/>
          <w:szCs w:val="26"/>
        </w:rPr>
        <w:t>Quel</w:t>
      </w:r>
      <w:proofErr w:type="spellEnd"/>
      <w:r w:rsidRPr="00234DD5">
        <w:rPr>
          <w:rFonts w:ascii="Bookman Old Style" w:hAnsi="Bookman Old Style"/>
          <w:sz w:val="26"/>
          <w:szCs w:val="26"/>
        </w:rPr>
        <w:t xml:space="preserve"> </w:t>
      </w:r>
      <w:proofErr w:type="spellStart"/>
      <w:r w:rsidRPr="00234DD5">
        <w:rPr>
          <w:rFonts w:ascii="Bookman Old Style" w:hAnsi="Bookman Old Style"/>
          <w:sz w:val="26"/>
          <w:szCs w:val="26"/>
        </w:rPr>
        <w:t>est</w:t>
      </w:r>
      <w:proofErr w:type="spellEnd"/>
      <w:r w:rsidRPr="00234DD5">
        <w:rPr>
          <w:rFonts w:ascii="Bookman Old Style" w:hAnsi="Bookman Old Style"/>
          <w:sz w:val="26"/>
          <w:szCs w:val="26"/>
        </w:rPr>
        <w:t xml:space="preserve"> _______ (dit) </w:t>
      </w:r>
      <w:proofErr w:type="spellStart"/>
      <w:r w:rsidRPr="00234DD5">
        <w:rPr>
          <w:rFonts w:ascii="Bookman Old Style" w:hAnsi="Bookman Old Style"/>
          <w:sz w:val="26"/>
          <w:szCs w:val="26"/>
        </w:rPr>
        <w:t>pays</w:t>
      </w:r>
      <w:proofErr w:type="spellEnd"/>
      <w:r w:rsidRPr="00234DD5">
        <w:rPr>
          <w:rFonts w:ascii="Bookman Old Style" w:hAnsi="Bookman Old Style"/>
          <w:sz w:val="26"/>
          <w:szCs w:val="26"/>
        </w:rPr>
        <w:t xml:space="preserve"> </w:t>
      </w:r>
      <w:proofErr w:type="spellStart"/>
      <w:r w:rsidRPr="00234DD5">
        <w:rPr>
          <w:rFonts w:ascii="Bookman Old Style" w:hAnsi="Bookman Old Style"/>
          <w:sz w:val="26"/>
          <w:szCs w:val="26"/>
        </w:rPr>
        <w:t>préféré</w:t>
      </w:r>
      <w:proofErr w:type="spellEnd"/>
      <w:r w:rsidR="00F671B4" w:rsidRPr="00234DD5">
        <w:rPr>
          <w:rFonts w:ascii="Bookman Old Style" w:hAnsi="Bookman Old Style"/>
          <w:sz w:val="26"/>
          <w:szCs w:val="26"/>
        </w:rPr>
        <w:t xml:space="preserve"> - et </w:t>
      </w:r>
      <w:proofErr w:type="spellStart"/>
      <w:r w:rsidR="00F671B4" w:rsidRPr="00234DD5">
        <w:rPr>
          <w:rFonts w:ascii="Bookman Old Style" w:hAnsi="Bookman Old Style"/>
          <w:i/>
          <w:sz w:val="26"/>
          <w:szCs w:val="26"/>
        </w:rPr>
        <w:t>pourquoi</w:t>
      </w:r>
      <w:proofErr w:type="spellEnd"/>
      <w:r w:rsidR="008C4AC2" w:rsidRPr="00234DD5">
        <w:rPr>
          <w:rFonts w:ascii="Bookman Old Style" w:hAnsi="Bookman Old Style"/>
          <w:sz w:val="26"/>
          <w:szCs w:val="26"/>
        </w:rPr>
        <w:t xml:space="preserve">? </w:t>
      </w:r>
    </w:p>
    <w:p w:rsidR="008C4AC2" w:rsidRPr="008C4AC2" w:rsidRDefault="008C4AC2" w:rsidP="008C4AC2">
      <w:pPr>
        <w:pStyle w:val="Listeafsnit"/>
        <w:spacing w:line="240" w:lineRule="auto"/>
        <w:ind w:left="0"/>
        <w:rPr>
          <w:rFonts w:ascii="Bookman Old Style" w:hAnsi="Bookman Old Style"/>
          <w:sz w:val="26"/>
          <w:szCs w:val="26"/>
        </w:rPr>
      </w:pPr>
      <w:proofErr w:type="spellStart"/>
      <w:r w:rsidRPr="008C4AC2">
        <w:rPr>
          <w:rFonts w:ascii="Bookman Old Style" w:hAnsi="Bookman Old Style"/>
          <w:b/>
          <w:i/>
          <w:sz w:val="26"/>
          <w:szCs w:val="26"/>
        </w:rPr>
        <w:t>Pourquoi</w:t>
      </w:r>
      <w:proofErr w:type="spellEnd"/>
      <w:r w:rsidRPr="008C4AC2">
        <w:rPr>
          <w:rFonts w:ascii="Bookman Old Style" w:hAnsi="Bookman Old Style"/>
          <w:b/>
          <w:i/>
          <w:sz w:val="26"/>
          <w:szCs w:val="26"/>
        </w:rPr>
        <w:t xml:space="preserve"> (spørgeord):</w:t>
      </w:r>
      <w:r>
        <w:rPr>
          <w:rFonts w:ascii="Bookman Old Style" w:hAnsi="Bookman Old Style"/>
          <w:sz w:val="26"/>
          <w:szCs w:val="26"/>
        </w:rPr>
        <w:t xml:space="preserve"> Hvorfor</w:t>
      </w:r>
    </w:p>
    <w:sectPr w:rsidR="008C4AC2" w:rsidRPr="008C4AC2" w:rsidSect="00234DD5">
      <w:headerReference w:type="default" r:id="rId8"/>
      <w:pgSz w:w="11906" w:h="16838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529" w:rsidRDefault="00CF6529" w:rsidP="00515838">
      <w:pPr>
        <w:spacing w:after="0" w:line="240" w:lineRule="auto"/>
      </w:pPr>
      <w:r>
        <w:separator/>
      </w:r>
    </w:p>
  </w:endnote>
  <w:endnote w:type="continuationSeparator" w:id="0">
    <w:p w:rsidR="00CF6529" w:rsidRDefault="00CF6529" w:rsidP="005158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529" w:rsidRDefault="00CF6529" w:rsidP="00515838">
      <w:pPr>
        <w:spacing w:after="0" w:line="240" w:lineRule="auto"/>
      </w:pPr>
      <w:r>
        <w:separator/>
      </w:r>
    </w:p>
  </w:footnote>
  <w:footnote w:type="continuationSeparator" w:id="0">
    <w:p w:rsidR="00CF6529" w:rsidRDefault="00CF6529" w:rsidP="005158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838" w:rsidRDefault="00515838">
    <w:pPr>
      <w:pStyle w:val="Sidehoved"/>
    </w:pPr>
    <w:r>
      <w:t>1Frb2</w:t>
    </w:r>
    <w:r>
      <w:tab/>
    </w:r>
    <w:r w:rsidR="00234DD5">
      <w:t xml:space="preserve">Forløb: La </w:t>
    </w:r>
    <w:proofErr w:type="spellStart"/>
    <w:r w:rsidR="00234DD5">
      <w:t>Belgique</w:t>
    </w:r>
    <w:proofErr w:type="spellEnd"/>
    <w:r w:rsidR="00234DD5">
      <w:t xml:space="preserve"> et le Congo</w:t>
    </w:r>
    <w:r w:rsidR="00AE68F2">
      <w:tab/>
    </w:r>
    <w:r w:rsidR="00234DD5">
      <w:t>marts 2015</w:t>
    </w:r>
    <w:r>
      <w:t>/ EP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E38D5"/>
    <w:multiLevelType w:val="hybridMultilevel"/>
    <w:tmpl w:val="DEDC3410"/>
    <w:lvl w:ilvl="0" w:tplc="040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4D150A"/>
    <w:multiLevelType w:val="hybridMultilevel"/>
    <w:tmpl w:val="72D00BD6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0A42C2"/>
    <w:multiLevelType w:val="hybridMultilevel"/>
    <w:tmpl w:val="4260D6C4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A6435"/>
    <w:multiLevelType w:val="hybridMultilevel"/>
    <w:tmpl w:val="E640BF78"/>
    <w:lvl w:ilvl="0" w:tplc="040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6639C1"/>
    <w:multiLevelType w:val="hybridMultilevel"/>
    <w:tmpl w:val="9DD450CE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4A0150"/>
    <w:multiLevelType w:val="hybridMultilevel"/>
    <w:tmpl w:val="C06804AC"/>
    <w:lvl w:ilvl="0" w:tplc="040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EF5B37"/>
    <w:multiLevelType w:val="hybridMultilevel"/>
    <w:tmpl w:val="6B60CB02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4A0386"/>
    <w:multiLevelType w:val="hybridMultilevel"/>
    <w:tmpl w:val="E0640DC2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0B4E20"/>
    <w:multiLevelType w:val="hybridMultilevel"/>
    <w:tmpl w:val="BE3488A2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23007A"/>
    <w:multiLevelType w:val="hybridMultilevel"/>
    <w:tmpl w:val="4894DA0A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0D1EA2"/>
    <w:multiLevelType w:val="hybridMultilevel"/>
    <w:tmpl w:val="9EEC3D7C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227677"/>
    <w:multiLevelType w:val="hybridMultilevel"/>
    <w:tmpl w:val="87C06A7E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733E46"/>
    <w:multiLevelType w:val="hybridMultilevel"/>
    <w:tmpl w:val="3CFE53FC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B44960"/>
    <w:multiLevelType w:val="hybridMultilevel"/>
    <w:tmpl w:val="D366A3BC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9F4FE9"/>
    <w:multiLevelType w:val="hybridMultilevel"/>
    <w:tmpl w:val="5456BFEA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B03143"/>
    <w:multiLevelType w:val="hybridMultilevel"/>
    <w:tmpl w:val="4120DE8E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271140"/>
    <w:multiLevelType w:val="hybridMultilevel"/>
    <w:tmpl w:val="D4684776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9625E4"/>
    <w:multiLevelType w:val="hybridMultilevel"/>
    <w:tmpl w:val="676E76CE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9822C7"/>
    <w:multiLevelType w:val="hybridMultilevel"/>
    <w:tmpl w:val="6A187E52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16"/>
  </w:num>
  <w:num w:numId="4">
    <w:abstractNumId w:val="17"/>
  </w:num>
  <w:num w:numId="5">
    <w:abstractNumId w:val="12"/>
  </w:num>
  <w:num w:numId="6">
    <w:abstractNumId w:val="14"/>
  </w:num>
  <w:num w:numId="7">
    <w:abstractNumId w:val="2"/>
  </w:num>
  <w:num w:numId="8">
    <w:abstractNumId w:val="18"/>
  </w:num>
  <w:num w:numId="9">
    <w:abstractNumId w:val="8"/>
  </w:num>
  <w:num w:numId="10">
    <w:abstractNumId w:val="5"/>
  </w:num>
  <w:num w:numId="11">
    <w:abstractNumId w:val="11"/>
  </w:num>
  <w:num w:numId="12">
    <w:abstractNumId w:val="10"/>
  </w:num>
  <w:num w:numId="13">
    <w:abstractNumId w:val="6"/>
  </w:num>
  <w:num w:numId="14">
    <w:abstractNumId w:val="3"/>
  </w:num>
  <w:num w:numId="15">
    <w:abstractNumId w:val="4"/>
  </w:num>
  <w:num w:numId="16">
    <w:abstractNumId w:val="7"/>
  </w:num>
  <w:num w:numId="17">
    <w:abstractNumId w:val="15"/>
  </w:num>
  <w:num w:numId="18">
    <w:abstractNumId w:val="13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F56"/>
    <w:rsid w:val="000019C6"/>
    <w:rsid w:val="00001EAE"/>
    <w:rsid w:val="00002A75"/>
    <w:rsid w:val="00003049"/>
    <w:rsid w:val="000049FA"/>
    <w:rsid w:val="0000522D"/>
    <w:rsid w:val="00005BBD"/>
    <w:rsid w:val="00006301"/>
    <w:rsid w:val="000076F5"/>
    <w:rsid w:val="000104CE"/>
    <w:rsid w:val="00010BE2"/>
    <w:rsid w:val="00015B03"/>
    <w:rsid w:val="0001622E"/>
    <w:rsid w:val="00016316"/>
    <w:rsid w:val="00017BE0"/>
    <w:rsid w:val="00020D7A"/>
    <w:rsid w:val="00021C4A"/>
    <w:rsid w:val="00022AB3"/>
    <w:rsid w:val="00023B7B"/>
    <w:rsid w:val="000241AE"/>
    <w:rsid w:val="00025081"/>
    <w:rsid w:val="00025325"/>
    <w:rsid w:val="000257B4"/>
    <w:rsid w:val="0002696D"/>
    <w:rsid w:val="00026F18"/>
    <w:rsid w:val="00027410"/>
    <w:rsid w:val="00027FAF"/>
    <w:rsid w:val="00032617"/>
    <w:rsid w:val="0003296B"/>
    <w:rsid w:val="00032D23"/>
    <w:rsid w:val="00033749"/>
    <w:rsid w:val="00033896"/>
    <w:rsid w:val="00034229"/>
    <w:rsid w:val="00036480"/>
    <w:rsid w:val="00037672"/>
    <w:rsid w:val="0004011D"/>
    <w:rsid w:val="00041D2C"/>
    <w:rsid w:val="00043CC2"/>
    <w:rsid w:val="00043FE1"/>
    <w:rsid w:val="00045A01"/>
    <w:rsid w:val="0004753A"/>
    <w:rsid w:val="00047B98"/>
    <w:rsid w:val="000523FA"/>
    <w:rsid w:val="00052758"/>
    <w:rsid w:val="00054F37"/>
    <w:rsid w:val="000556D4"/>
    <w:rsid w:val="00056D6B"/>
    <w:rsid w:val="0006096E"/>
    <w:rsid w:val="00060E39"/>
    <w:rsid w:val="0006115C"/>
    <w:rsid w:val="00061B2C"/>
    <w:rsid w:val="000622D1"/>
    <w:rsid w:val="0006265A"/>
    <w:rsid w:val="000632B8"/>
    <w:rsid w:val="00065A83"/>
    <w:rsid w:val="00066060"/>
    <w:rsid w:val="00066161"/>
    <w:rsid w:val="0006725B"/>
    <w:rsid w:val="000701BE"/>
    <w:rsid w:val="00072C5F"/>
    <w:rsid w:val="0007493C"/>
    <w:rsid w:val="00075377"/>
    <w:rsid w:val="00076547"/>
    <w:rsid w:val="00076B9C"/>
    <w:rsid w:val="00082DC5"/>
    <w:rsid w:val="00083953"/>
    <w:rsid w:val="000839E5"/>
    <w:rsid w:val="00084576"/>
    <w:rsid w:val="000847FF"/>
    <w:rsid w:val="00086B67"/>
    <w:rsid w:val="000870F9"/>
    <w:rsid w:val="00087F54"/>
    <w:rsid w:val="00090519"/>
    <w:rsid w:val="000909C2"/>
    <w:rsid w:val="00091C8C"/>
    <w:rsid w:val="000931E3"/>
    <w:rsid w:val="00095BB2"/>
    <w:rsid w:val="00096159"/>
    <w:rsid w:val="00097F49"/>
    <w:rsid w:val="000A146D"/>
    <w:rsid w:val="000A212F"/>
    <w:rsid w:val="000A2CDD"/>
    <w:rsid w:val="000A369D"/>
    <w:rsid w:val="000A4E25"/>
    <w:rsid w:val="000A563B"/>
    <w:rsid w:val="000A5C21"/>
    <w:rsid w:val="000A5FDB"/>
    <w:rsid w:val="000A7CAD"/>
    <w:rsid w:val="000B0F15"/>
    <w:rsid w:val="000B1A33"/>
    <w:rsid w:val="000B30A4"/>
    <w:rsid w:val="000B30CA"/>
    <w:rsid w:val="000B3102"/>
    <w:rsid w:val="000B3238"/>
    <w:rsid w:val="000B346E"/>
    <w:rsid w:val="000B4A90"/>
    <w:rsid w:val="000B4F30"/>
    <w:rsid w:val="000B7B54"/>
    <w:rsid w:val="000B7BF8"/>
    <w:rsid w:val="000C3E9F"/>
    <w:rsid w:val="000C63D5"/>
    <w:rsid w:val="000C7E1D"/>
    <w:rsid w:val="000D3810"/>
    <w:rsid w:val="000D4835"/>
    <w:rsid w:val="000D4FA0"/>
    <w:rsid w:val="000D6CFF"/>
    <w:rsid w:val="000D7978"/>
    <w:rsid w:val="000D7B2D"/>
    <w:rsid w:val="000D7D8E"/>
    <w:rsid w:val="000E07D5"/>
    <w:rsid w:val="000E0CE2"/>
    <w:rsid w:val="000E121F"/>
    <w:rsid w:val="000E209A"/>
    <w:rsid w:val="000E2AD8"/>
    <w:rsid w:val="000E2EEF"/>
    <w:rsid w:val="000E3773"/>
    <w:rsid w:val="000E3B8C"/>
    <w:rsid w:val="000E46CB"/>
    <w:rsid w:val="000E4EC3"/>
    <w:rsid w:val="000E63DB"/>
    <w:rsid w:val="000E7A94"/>
    <w:rsid w:val="000F0C71"/>
    <w:rsid w:val="000F12F7"/>
    <w:rsid w:val="000F606B"/>
    <w:rsid w:val="001009E4"/>
    <w:rsid w:val="001013D6"/>
    <w:rsid w:val="001013FB"/>
    <w:rsid w:val="0010168A"/>
    <w:rsid w:val="00102143"/>
    <w:rsid w:val="00103A55"/>
    <w:rsid w:val="00103A9E"/>
    <w:rsid w:val="00104477"/>
    <w:rsid w:val="00104B3B"/>
    <w:rsid w:val="00105F0C"/>
    <w:rsid w:val="001065A7"/>
    <w:rsid w:val="0010663F"/>
    <w:rsid w:val="00110014"/>
    <w:rsid w:val="00112B81"/>
    <w:rsid w:val="00112F31"/>
    <w:rsid w:val="00114251"/>
    <w:rsid w:val="00114951"/>
    <w:rsid w:val="00120C12"/>
    <w:rsid w:val="00120C76"/>
    <w:rsid w:val="00120F68"/>
    <w:rsid w:val="00120FDB"/>
    <w:rsid w:val="00121A5F"/>
    <w:rsid w:val="00121A8F"/>
    <w:rsid w:val="0012321D"/>
    <w:rsid w:val="001243C0"/>
    <w:rsid w:val="00124B61"/>
    <w:rsid w:val="001260F3"/>
    <w:rsid w:val="00127782"/>
    <w:rsid w:val="0013145D"/>
    <w:rsid w:val="00131875"/>
    <w:rsid w:val="0013210B"/>
    <w:rsid w:val="00137592"/>
    <w:rsid w:val="00141D92"/>
    <w:rsid w:val="00143FA0"/>
    <w:rsid w:val="00143FBB"/>
    <w:rsid w:val="001446E1"/>
    <w:rsid w:val="00147D06"/>
    <w:rsid w:val="00147ECF"/>
    <w:rsid w:val="00150ABC"/>
    <w:rsid w:val="001512F3"/>
    <w:rsid w:val="00151ADF"/>
    <w:rsid w:val="00155C41"/>
    <w:rsid w:val="00155F5F"/>
    <w:rsid w:val="00156069"/>
    <w:rsid w:val="001575F8"/>
    <w:rsid w:val="00157983"/>
    <w:rsid w:val="001608AC"/>
    <w:rsid w:val="0016135B"/>
    <w:rsid w:val="00161BC8"/>
    <w:rsid w:val="00163177"/>
    <w:rsid w:val="00163C01"/>
    <w:rsid w:val="00163C5C"/>
    <w:rsid w:val="00167072"/>
    <w:rsid w:val="001673F5"/>
    <w:rsid w:val="001707A9"/>
    <w:rsid w:val="001714F7"/>
    <w:rsid w:val="00171753"/>
    <w:rsid w:val="00172997"/>
    <w:rsid w:val="001731FF"/>
    <w:rsid w:val="00175329"/>
    <w:rsid w:val="00175DAF"/>
    <w:rsid w:val="001762BD"/>
    <w:rsid w:val="00181599"/>
    <w:rsid w:val="00181928"/>
    <w:rsid w:val="00181BE9"/>
    <w:rsid w:val="0018272F"/>
    <w:rsid w:val="00182E7C"/>
    <w:rsid w:val="00184D32"/>
    <w:rsid w:val="001869E2"/>
    <w:rsid w:val="00186D6A"/>
    <w:rsid w:val="00187C68"/>
    <w:rsid w:val="00190633"/>
    <w:rsid w:val="00191067"/>
    <w:rsid w:val="0019149A"/>
    <w:rsid w:val="00191B06"/>
    <w:rsid w:val="0019397A"/>
    <w:rsid w:val="001942DB"/>
    <w:rsid w:val="00194DB2"/>
    <w:rsid w:val="00196B63"/>
    <w:rsid w:val="001A0E3F"/>
    <w:rsid w:val="001A0FD8"/>
    <w:rsid w:val="001A10DD"/>
    <w:rsid w:val="001A117D"/>
    <w:rsid w:val="001A1389"/>
    <w:rsid w:val="001A274F"/>
    <w:rsid w:val="001A29BE"/>
    <w:rsid w:val="001A2CCE"/>
    <w:rsid w:val="001A2E95"/>
    <w:rsid w:val="001A3C80"/>
    <w:rsid w:val="001A76F2"/>
    <w:rsid w:val="001A7910"/>
    <w:rsid w:val="001B158D"/>
    <w:rsid w:val="001B19A3"/>
    <w:rsid w:val="001B71E0"/>
    <w:rsid w:val="001B799A"/>
    <w:rsid w:val="001B7BDA"/>
    <w:rsid w:val="001B7D04"/>
    <w:rsid w:val="001C1E7B"/>
    <w:rsid w:val="001C38CB"/>
    <w:rsid w:val="001C58F2"/>
    <w:rsid w:val="001D0063"/>
    <w:rsid w:val="001D2D52"/>
    <w:rsid w:val="001D3D0C"/>
    <w:rsid w:val="001D4139"/>
    <w:rsid w:val="001D573A"/>
    <w:rsid w:val="001D64FF"/>
    <w:rsid w:val="001D66E3"/>
    <w:rsid w:val="001D6F21"/>
    <w:rsid w:val="001E086C"/>
    <w:rsid w:val="001E0F34"/>
    <w:rsid w:val="001E29DA"/>
    <w:rsid w:val="001E3202"/>
    <w:rsid w:val="001E5145"/>
    <w:rsid w:val="001F00EA"/>
    <w:rsid w:val="001F11CA"/>
    <w:rsid w:val="001F3165"/>
    <w:rsid w:val="001F36A9"/>
    <w:rsid w:val="001F42DF"/>
    <w:rsid w:val="001F4A89"/>
    <w:rsid w:val="001F5D88"/>
    <w:rsid w:val="001F60D5"/>
    <w:rsid w:val="001F7AEC"/>
    <w:rsid w:val="00200F55"/>
    <w:rsid w:val="002024EE"/>
    <w:rsid w:val="00202555"/>
    <w:rsid w:val="00203192"/>
    <w:rsid w:val="002035FD"/>
    <w:rsid w:val="002036E6"/>
    <w:rsid w:val="00206D99"/>
    <w:rsid w:val="0020740E"/>
    <w:rsid w:val="0020791D"/>
    <w:rsid w:val="00207D41"/>
    <w:rsid w:val="00210699"/>
    <w:rsid w:val="00210BBD"/>
    <w:rsid w:val="00212289"/>
    <w:rsid w:val="002131E4"/>
    <w:rsid w:val="00213F10"/>
    <w:rsid w:val="00214FF2"/>
    <w:rsid w:val="0021552C"/>
    <w:rsid w:val="002156C5"/>
    <w:rsid w:val="00215963"/>
    <w:rsid w:val="00215E61"/>
    <w:rsid w:val="00220AEB"/>
    <w:rsid w:val="00221BE0"/>
    <w:rsid w:val="002233F2"/>
    <w:rsid w:val="00223678"/>
    <w:rsid w:val="0022550C"/>
    <w:rsid w:val="0022559C"/>
    <w:rsid w:val="00226D11"/>
    <w:rsid w:val="002275B8"/>
    <w:rsid w:val="00230A43"/>
    <w:rsid w:val="002322D2"/>
    <w:rsid w:val="00232E00"/>
    <w:rsid w:val="002330CA"/>
    <w:rsid w:val="0023394B"/>
    <w:rsid w:val="00234DD5"/>
    <w:rsid w:val="002358AD"/>
    <w:rsid w:val="00235D2F"/>
    <w:rsid w:val="002378C1"/>
    <w:rsid w:val="00237EFF"/>
    <w:rsid w:val="002428FD"/>
    <w:rsid w:val="002432EF"/>
    <w:rsid w:val="002447C7"/>
    <w:rsid w:val="002468B6"/>
    <w:rsid w:val="00251918"/>
    <w:rsid w:val="00251A87"/>
    <w:rsid w:val="00252466"/>
    <w:rsid w:val="002525BF"/>
    <w:rsid w:val="002550E9"/>
    <w:rsid w:val="00256071"/>
    <w:rsid w:val="00256E51"/>
    <w:rsid w:val="002617A8"/>
    <w:rsid w:val="00262372"/>
    <w:rsid w:val="002643C4"/>
    <w:rsid w:val="00267293"/>
    <w:rsid w:val="002706CD"/>
    <w:rsid w:val="00271321"/>
    <w:rsid w:val="00273C5B"/>
    <w:rsid w:val="00273EB4"/>
    <w:rsid w:val="00276957"/>
    <w:rsid w:val="00277855"/>
    <w:rsid w:val="00277CA8"/>
    <w:rsid w:val="00280663"/>
    <w:rsid w:val="00281BB2"/>
    <w:rsid w:val="0028251E"/>
    <w:rsid w:val="00282BF4"/>
    <w:rsid w:val="00283E69"/>
    <w:rsid w:val="00284A29"/>
    <w:rsid w:val="00286766"/>
    <w:rsid w:val="0028684D"/>
    <w:rsid w:val="00286AAE"/>
    <w:rsid w:val="00286E4F"/>
    <w:rsid w:val="0029016A"/>
    <w:rsid w:val="00291208"/>
    <w:rsid w:val="00291DA3"/>
    <w:rsid w:val="00292B38"/>
    <w:rsid w:val="00292DF8"/>
    <w:rsid w:val="00293208"/>
    <w:rsid w:val="00294494"/>
    <w:rsid w:val="00294513"/>
    <w:rsid w:val="002949A4"/>
    <w:rsid w:val="00295713"/>
    <w:rsid w:val="002965A7"/>
    <w:rsid w:val="00296D2D"/>
    <w:rsid w:val="002A1261"/>
    <w:rsid w:val="002A685B"/>
    <w:rsid w:val="002A760D"/>
    <w:rsid w:val="002B13C2"/>
    <w:rsid w:val="002B2DA8"/>
    <w:rsid w:val="002B2E33"/>
    <w:rsid w:val="002B3661"/>
    <w:rsid w:val="002B467A"/>
    <w:rsid w:val="002B6246"/>
    <w:rsid w:val="002B6F95"/>
    <w:rsid w:val="002B72B6"/>
    <w:rsid w:val="002C01EB"/>
    <w:rsid w:val="002C07CC"/>
    <w:rsid w:val="002C1066"/>
    <w:rsid w:val="002C1B06"/>
    <w:rsid w:val="002C2CE2"/>
    <w:rsid w:val="002C447B"/>
    <w:rsid w:val="002C6082"/>
    <w:rsid w:val="002C7005"/>
    <w:rsid w:val="002C72D2"/>
    <w:rsid w:val="002D1F5D"/>
    <w:rsid w:val="002D4592"/>
    <w:rsid w:val="002D4991"/>
    <w:rsid w:val="002E59F1"/>
    <w:rsid w:val="002E6524"/>
    <w:rsid w:val="002E7844"/>
    <w:rsid w:val="002E7D51"/>
    <w:rsid w:val="002F06B5"/>
    <w:rsid w:val="002F3007"/>
    <w:rsid w:val="002F38B4"/>
    <w:rsid w:val="002F3D88"/>
    <w:rsid w:val="002F3F8A"/>
    <w:rsid w:val="002F65AC"/>
    <w:rsid w:val="002F751A"/>
    <w:rsid w:val="002F78D4"/>
    <w:rsid w:val="002F7AED"/>
    <w:rsid w:val="0030180A"/>
    <w:rsid w:val="00303563"/>
    <w:rsid w:val="003048B7"/>
    <w:rsid w:val="00304BF8"/>
    <w:rsid w:val="00307600"/>
    <w:rsid w:val="0030771E"/>
    <w:rsid w:val="0031008C"/>
    <w:rsid w:val="003104CA"/>
    <w:rsid w:val="003111A7"/>
    <w:rsid w:val="00312C59"/>
    <w:rsid w:val="00313376"/>
    <w:rsid w:val="00314122"/>
    <w:rsid w:val="003142CC"/>
    <w:rsid w:val="00314B37"/>
    <w:rsid w:val="003201D1"/>
    <w:rsid w:val="0032111E"/>
    <w:rsid w:val="0032213A"/>
    <w:rsid w:val="00323DE1"/>
    <w:rsid w:val="00324E30"/>
    <w:rsid w:val="00325AAA"/>
    <w:rsid w:val="00327768"/>
    <w:rsid w:val="00332206"/>
    <w:rsid w:val="00332719"/>
    <w:rsid w:val="00332BC5"/>
    <w:rsid w:val="003351AE"/>
    <w:rsid w:val="0034055F"/>
    <w:rsid w:val="003414D7"/>
    <w:rsid w:val="003423F9"/>
    <w:rsid w:val="0034383E"/>
    <w:rsid w:val="00344406"/>
    <w:rsid w:val="00344FF8"/>
    <w:rsid w:val="003458AD"/>
    <w:rsid w:val="00346BAD"/>
    <w:rsid w:val="00346C5C"/>
    <w:rsid w:val="003471E3"/>
    <w:rsid w:val="00350553"/>
    <w:rsid w:val="003521E5"/>
    <w:rsid w:val="00352D6D"/>
    <w:rsid w:val="00355AE4"/>
    <w:rsid w:val="0035749A"/>
    <w:rsid w:val="00357AA9"/>
    <w:rsid w:val="00360FFA"/>
    <w:rsid w:val="003616D8"/>
    <w:rsid w:val="00362B94"/>
    <w:rsid w:val="00362C29"/>
    <w:rsid w:val="00363AAD"/>
    <w:rsid w:val="003643A3"/>
    <w:rsid w:val="0036454C"/>
    <w:rsid w:val="00364B6C"/>
    <w:rsid w:val="0036698F"/>
    <w:rsid w:val="00367C7E"/>
    <w:rsid w:val="00370964"/>
    <w:rsid w:val="00371484"/>
    <w:rsid w:val="003718EC"/>
    <w:rsid w:val="003738E5"/>
    <w:rsid w:val="003740B5"/>
    <w:rsid w:val="003746A8"/>
    <w:rsid w:val="00374813"/>
    <w:rsid w:val="003759C0"/>
    <w:rsid w:val="00380088"/>
    <w:rsid w:val="00380DFF"/>
    <w:rsid w:val="00380E3D"/>
    <w:rsid w:val="0038137E"/>
    <w:rsid w:val="003826EF"/>
    <w:rsid w:val="00383669"/>
    <w:rsid w:val="00383FCD"/>
    <w:rsid w:val="00384476"/>
    <w:rsid w:val="003866DD"/>
    <w:rsid w:val="003867FE"/>
    <w:rsid w:val="003870B0"/>
    <w:rsid w:val="00390719"/>
    <w:rsid w:val="00390723"/>
    <w:rsid w:val="00391DD1"/>
    <w:rsid w:val="00394E18"/>
    <w:rsid w:val="00396504"/>
    <w:rsid w:val="0039686C"/>
    <w:rsid w:val="003A068E"/>
    <w:rsid w:val="003A2B00"/>
    <w:rsid w:val="003A31AE"/>
    <w:rsid w:val="003A32D7"/>
    <w:rsid w:val="003A760C"/>
    <w:rsid w:val="003A7907"/>
    <w:rsid w:val="003B1221"/>
    <w:rsid w:val="003B1734"/>
    <w:rsid w:val="003B46C4"/>
    <w:rsid w:val="003B5164"/>
    <w:rsid w:val="003B5C3B"/>
    <w:rsid w:val="003B747E"/>
    <w:rsid w:val="003B757A"/>
    <w:rsid w:val="003B7F13"/>
    <w:rsid w:val="003C072E"/>
    <w:rsid w:val="003C1BC5"/>
    <w:rsid w:val="003C2583"/>
    <w:rsid w:val="003C26C5"/>
    <w:rsid w:val="003C2EA5"/>
    <w:rsid w:val="003C3F78"/>
    <w:rsid w:val="003C4D60"/>
    <w:rsid w:val="003C4D95"/>
    <w:rsid w:val="003C4F93"/>
    <w:rsid w:val="003C5BD9"/>
    <w:rsid w:val="003C60D9"/>
    <w:rsid w:val="003D0174"/>
    <w:rsid w:val="003D07AE"/>
    <w:rsid w:val="003D088B"/>
    <w:rsid w:val="003D0C15"/>
    <w:rsid w:val="003D149B"/>
    <w:rsid w:val="003D21B6"/>
    <w:rsid w:val="003D2D9D"/>
    <w:rsid w:val="003D3725"/>
    <w:rsid w:val="003D6A38"/>
    <w:rsid w:val="003E230D"/>
    <w:rsid w:val="003E4B84"/>
    <w:rsid w:val="003E53E5"/>
    <w:rsid w:val="003E543A"/>
    <w:rsid w:val="003E6042"/>
    <w:rsid w:val="003E6A32"/>
    <w:rsid w:val="003F2340"/>
    <w:rsid w:val="003F247E"/>
    <w:rsid w:val="003F2F0C"/>
    <w:rsid w:val="003F43C9"/>
    <w:rsid w:val="003F49C4"/>
    <w:rsid w:val="003F63C4"/>
    <w:rsid w:val="003F67A1"/>
    <w:rsid w:val="003F685A"/>
    <w:rsid w:val="003F6F33"/>
    <w:rsid w:val="003F765E"/>
    <w:rsid w:val="00400333"/>
    <w:rsid w:val="0040068F"/>
    <w:rsid w:val="004010BA"/>
    <w:rsid w:val="00401C52"/>
    <w:rsid w:val="004023D0"/>
    <w:rsid w:val="004024FA"/>
    <w:rsid w:val="004027DE"/>
    <w:rsid w:val="00404D70"/>
    <w:rsid w:val="0040562E"/>
    <w:rsid w:val="0040668A"/>
    <w:rsid w:val="00407684"/>
    <w:rsid w:val="00410178"/>
    <w:rsid w:val="0041065E"/>
    <w:rsid w:val="004110C2"/>
    <w:rsid w:val="00411867"/>
    <w:rsid w:val="00411967"/>
    <w:rsid w:val="004150E8"/>
    <w:rsid w:val="00416DE7"/>
    <w:rsid w:val="004175D4"/>
    <w:rsid w:val="00421724"/>
    <w:rsid w:val="00421BD8"/>
    <w:rsid w:val="004231BA"/>
    <w:rsid w:val="004242F1"/>
    <w:rsid w:val="00424A57"/>
    <w:rsid w:val="00425D71"/>
    <w:rsid w:val="00426378"/>
    <w:rsid w:val="00426649"/>
    <w:rsid w:val="004268CD"/>
    <w:rsid w:val="00427460"/>
    <w:rsid w:val="004278E4"/>
    <w:rsid w:val="00427E0F"/>
    <w:rsid w:val="00427F94"/>
    <w:rsid w:val="0043169C"/>
    <w:rsid w:val="0043214D"/>
    <w:rsid w:val="00434BFF"/>
    <w:rsid w:val="00435BFC"/>
    <w:rsid w:val="00436A68"/>
    <w:rsid w:val="00436F2E"/>
    <w:rsid w:val="0044044D"/>
    <w:rsid w:val="00440756"/>
    <w:rsid w:val="004409F9"/>
    <w:rsid w:val="00441292"/>
    <w:rsid w:val="00442E0C"/>
    <w:rsid w:val="004445F1"/>
    <w:rsid w:val="004450CD"/>
    <w:rsid w:val="004506B0"/>
    <w:rsid w:val="00450E2E"/>
    <w:rsid w:val="0045236C"/>
    <w:rsid w:val="004532A1"/>
    <w:rsid w:val="00453CE1"/>
    <w:rsid w:val="0045426C"/>
    <w:rsid w:val="00454551"/>
    <w:rsid w:val="00455AFB"/>
    <w:rsid w:val="00456891"/>
    <w:rsid w:val="004605CD"/>
    <w:rsid w:val="004605E8"/>
    <w:rsid w:val="00461256"/>
    <w:rsid w:val="004617E8"/>
    <w:rsid w:val="00461B47"/>
    <w:rsid w:val="00462473"/>
    <w:rsid w:val="00462474"/>
    <w:rsid w:val="00466F13"/>
    <w:rsid w:val="00470939"/>
    <w:rsid w:val="00470991"/>
    <w:rsid w:val="00471540"/>
    <w:rsid w:val="004744BE"/>
    <w:rsid w:val="00474FB3"/>
    <w:rsid w:val="004765CF"/>
    <w:rsid w:val="00480584"/>
    <w:rsid w:val="00480A19"/>
    <w:rsid w:val="00480C88"/>
    <w:rsid w:val="004814FC"/>
    <w:rsid w:val="00481883"/>
    <w:rsid w:val="00483873"/>
    <w:rsid w:val="00483A49"/>
    <w:rsid w:val="00483BBE"/>
    <w:rsid w:val="00485692"/>
    <w:rsid w:val="00486190"/>
    <w:rsid w:val="0048748C"/>
    <w:rsid w:val="00487817"/>
    <w:rsid w:val="00490490"/>
    <w:rsid w:val="00492574"/>
    <w:rsid w:val="0049292F"/>
    <w:rsid w:val="00494CFF"/>
    <w:rsid w:val="004950F2"/>
    <w:rsid w:val="00495B53"/>
    <w:rsid w:val="00497A6F"/>
    <w:rsid w:val="004A1AD0"/>
    <w:rsid w:val="004A246C"/>
    <w:rsid w:val="004A24CE"/>
    <w:rsid w:val="004A2567"/>
    <w:rsid w:val="004A5502"/>
    <w:rsid w:val="004A5904"/>
    <w:rsid w:val="004A738A"/>
    <w:rsid w:val="004A7A24"/>
    <w:rsid w:val="004B0BE5"/>
    <w:rsid w:val="004B122F"/>
    <w:rsid w:val="004B2677"/>
    <w:rsid w:val="004B26B9"/>
    <w:rsid w:val="004B2EF8"/>
    <w:rsid w:val="004B3D9F"/>
    <w:rsid w:val="004B4F04"/>
    <w:rsid w:val="004B7E31"/>
    <w:rsid w:val="004C120F"/>
    <w:rsid w:val="004C45D7"/>
    <w:rsid w:val="004C643B"/>
    <w:rsid w:val="004D0791"/>
    <w:rsid w:val="004D210F"/>
    <w:rsid w:val="004D3483"/>
    <w:rsid w:val="004D5298"/>
    <w:rsid w:val="004D6CCB"/>
    <w:rsid w:val="004D70D2"/>
    <w:rsid w:val="004D7B09"/>
    <w:rsid w:val="004E0B29"/>
    <w:rsid w:val="004E2225"/>
    <w:rsid w:val="004E4CFD"/>
    <w:rsid w:val="004E4DBE"/>
    <w:rsid w:val="004E5E1F"/>
    <w:rsid w:val="004E6EA6"/>
    <w:rsid w:val="004E79BB"/>
    <w:rsid w:val="004F04F1"/>
    <w:rsid w:val="004F27E5"/>
    <w:rsid w:val="004F4D52"/>
    <w:rsid w:val="004F64F1"/>
    <w:rsid w:val="004F66D2"/>
    <w:rsid w:val="004F72ED"/>
    <w:rsid w:val="004F72FD"/>
    <w:rsid w:val="004F7A54"/>
    <w:rsid w:val="00501697"/>
    <w:rsid w:val="005031A4"/>
    <w:rsid w:val="00503290"/>
    <w:rsid w:val="00503DA3"/>
    <w:rsid w:val="00504C1F"/>
    <w:rsid w:val="0050607A"/>
    <w:rsid w:val="0051093C"/>
    <w:rsid w:val="00511532"/>
    <w:rsid w:val="00511D71"/>
    <w:rsid w:val="005121BA"/>
    <w:rsid w:val="00512538"/>
    <w:rsid w:val="005130B9"/>
    <w:rsid w:val="005139F9"/>
    <w:rsid w:val="00514E1F"/>
    <w:rsid w:val="00515838"/>
    <w:rsid w:val="00520416"/>
    <w:rsid w:val="0052193C"/>
    <w:rsid w:val="005224CB"/>
    <w:rsid w:val="00522F91"/>
    <w:rsid w:val="00523575"/>
    <w:rsid w:val="00525097"/>
    <w:rsid w:val="005273FA"/>
    <w:rsid w:val="00527B53"/>
    <w:rsid w:val="00530DD5"/>
    <w:rsid w:val="00531003"/>
    <w:rsid w:val="00531C0A"/>
    <w:rsid w:val="00531D0B"/>
    <w:rsid w:val="00536084"/>
    <w:rsid w:val="00536A32"/>
    <w:rsid w:val="00540884"/>
    <w:rsid w:val="00540CB0"/>
    <w:rsid w:val="0054224D"/>
    <w:rsid w:val="00542407"/>
    <w:rsid w:val="00542775"/>
    <w:rsid w:val="00543E9F"/>
    <w:rsid w:val="00544438"/>
    <w:rsid w:val="00544698"/>
    <w:rsid w:val="0054487A"/>
    <w:rsid w:val="00544D10"/>
    <w:rsid w:val="00545391"/>
    <w:rsid w:val="00546479"/>
    <w:rsid w:val="00546733"/>
    <w:rsid w:val="0054749B"/>
    <w:rsid w:val="00547669"/>
    <w:rsid w:val="0055218A"/>
    <w:rsid w:val="00552FE9"/>
    <w:rsid w:val="00553DAA"/>
    <w:rsid w:val="00556AFE"/>
    <w:rsid w:val="00557BAF"/>
    <w:rsid w:val="00557F8E"/>
    <w:rsid w:val="00561139"/>
    <w:rsid w:val="005626D7"/>
    <w:rsid w:val="005632CD"/>
    <w:rsid w:val="00563764"/>
    <w:rsid w:val="005639C1"/>
    <w:rsid w:val="00567D5C"/>
    <w:rsid w:val="00570640"/>
    <w:rsid w:val="00572DD3"/>
    <w:rsid w:val="00575155"/>
    <w:rsid w:val="005802C7"/>
    <w:rsid w:val="0058778B"/>
    <w:rsid w:val="00587B99"/>
    <w:rsid w:val="00590693"/>
    <w:rsid w:val="005911CA"/>
    <w:rsid w:val="00592A2A"/>
    <w:rsid w:val="00593BCD"/>
    <w:rsid w:val="005943AC"/>
    <w:rsid w:val="00596E53"/>
    <w:rsid w:val="00597307"/>
    <w:rsid w:val="0059777A"/>
    <w:rsid w:val="00597D1A"/>
    <w:rsid w:val="005A3CB5"/>
    <w:rsid w:val="005A4BCC"/>
    <w:rsid w:val="005A519B"/>
    <w:rsid w:val="005A55C0"/>
    <w:rsid w:val="005A6EC4"/>
    <w:rsid w:val="005B121E"/>
    <w:rsid w:val="005B293E"/>
    <w:rsid w:val="005B3760"/>
    <w:rsid w:val="005B5721"/>
    <w:rsid w:val="005B5F99"/>
    <w:rsid w:val="005B7274"/>
    <w:rsid w:val="005B7DB4"/>
    <w:rsid w:val="005C4228"/>
    <w:rsid w:val="005C455C"/>
    <w:rsid w:val="005C5175"/>
    <w:rsid w:val="005C6622"/>
    <w:rsid w:val="005C685C"/>
    <w:rsid w:val="005D1557"/>
    <w:rsid w:val="005D2CEF"/>
    <w:rsid w:val="005D3947"/>
    <w:rsid w:val="005D7CAB"/>
    <w:rsid w:val="005E0FC6"/>
    <w:rsid w:val="005E212D"/>
    <w:rsid w:val="005E2794"/>
    <w:rsid w:val="005E5DF0"/>
    <w:rsid w:val="005E6B26"/>
    <w:rsid w:val="005E6D74"/>
    <w:rsid w:val="005F0152"/>
    <w:rsid w:val="005F3215"/>
    <w:rsid w:val="005F3279"/>
    <w:rsid w:val="005F753F"/>
    <w:rsid w:val="005F7F78"/>
    <w:rsid w:val="0060016B"/>
    <w:rsid w:val="00603EB6"/>
    <w:rsid w:val="00604785"/>
    <w:rsid w:val="00605D05"/>
    <w:rsid w:val="00607673"/>
    <w:rsid w:val="00610E1B"/>
    <w:rsid w:val="00611021"/>
    <w:rsid w:val="00611DE6"/>
    <w:rsid w:val="006143AC"/>
    <w:rsid w:val="00617F71"/>
    <w:rsid w:val="0062107D"/>
    <w:rsid w:val="006213C8"/>
    <w:rsid w:val="0062183B"/>
    <w:rsid w:val="006220D4"/>
    <w:rsid w:val="006318EA"/>
    <w:rsid w:val="00633248"/>
    <w:rsid w:val="00637D02"/>
    <w:rsid w:val="006412AB"/>
    <w:rsid w:val="00641E38"/>
    <w:rsid w:val="00644CC2"/>
    <w:rsid w:val="00645291"/>
    <w:rsid w:val="006464FB"/>
    <w:rsid w:val="00650CEF"/>
    <w:rsid w:val="0065106F"/>
    <w:rsid w:val="006520C3"/>
    <w:rsid w:val="006526A9"/>
    <w:rsid w:val="00652CB9"/>
    <w:rsid w:val="006545D8"/>
    <w:rsid w:val="0065485D"/>
    <w:rsid w:val="00654D46"/>
    <w:rsid w:val="006557D5"/>
    <w:rsid w:val="00655946"/>
    <w:rsid w:val="00655CC1"/>
    <w:rsid w:val="00660410"/>
    <w:rsid w:val="0066181E"/>
    <w:rsid w:val="00667C6D"/>
    <w:rsid w:val="00667E81"/>
    <w:rsid w:val="0067010B"/>
    <w:rsid w:val="0067038C"/>
    <w:rsid w:val="00670FFD"/>
    <w:rsid w:val="00672191"/>
    <w:rsid w:val="00672827"/>
    <w:rsid w:val="00674AE5"/>
    <w:rsid w:val="006754DE"/>
    <w:rsid w:val="00675798"/>
    <w:rsid w:val="00676C86"/>
    <w:rsid w:val="006772B4"/>
    <w:rsid w:val="0067739E"/>
    <w:rsid w:val="006777A3"/>
    <w:rsid w:val="00680296"/>
    <w:rsid w:val="00682297"/>
    <w:rsid w:val="00682832"/>
    <w:rsid w:val="00682E03"/>
    <w:rsid w:val="0068626F"/>
    <w:rsid w:val="00691100"/>
    <w:rsid w:val="00691C78"/>
    <w:rsid w:val="00693067"/>
    <w:rsid w:val="00695534"/>
    <w:rsid w:val="00695C58"/>
    <w:rsid w:val="00697F21"/>
    <w:rsid w:val="006A0815"/>
    <w:rsid w:val="006A29A9"/>
    <w:rsid w:val="006A4C1C"/>
    <w:rsid w:val="006A4E52"/>
    <w:rsid w:val="006A6772"/>
    <w:rsid w:val="006B33B9"/>
    <w:rsid w:val="006B41C6"/>
    <w:rsid w:val="006B4355"/>
    <w:rsid w:val="006B5D7E"/>
    <w:rsid w:val="006B7369"/>
    <w:rsid w:val="006C05D7"/>
    <w:rsid w:val="006C18C1"/>
    <w:rsid w:val="006C2C97"/>
    <w:rsid w:val="006C7419"/>
    <w:rsid w:val="006D1291"/>
    <w:rsid w:val="006D1E0B"/>
    <w:rsid w:val="006D2A99"/>
    <w:rsid w:val="006D2D2D"/>
    <w:rsid w:val="006D2D5B"/>
    <w:rsid w:val="006D3820"/>
    <w:rsid w:val="006D4718"/>
    <w:rsid w:val="006D4D98"/>
    <w:rsid w:val="006D6582"/>
    <w:rsid w:val="006D67A4"/>
    <w:rsid w:val="006D6FC2"/>
    <w:rsid w:val="006D72AD"/>
    <w:rsid w:val="006E029F"/>
    <w:rsid w:val="006E0E4A"/>
    <w:rsid w:val="006E0E69"/>
    <w:rsid w:val="006E1A94"/>
    <w:rsid w:val="006E3D57"/>
    <w:rsid w:val="006E4148"/>
    <w:rsid w:val="006E4867"/>
    <w:rsid w:val="006E52C1"/>
    <w:rsid w:val="006E54B5"/>
    <w:rsid w:val="006F1584"/>
    <w:rsid w:val="006F19D1"/>
    <w:rsid w:val="006F2C8F"/>
    <w:rsid w:val="006F2F99"/>
    <w:rsid w:val="006F4025"/>
    <w:rsid w:val="006F55E2"/>
    <w:rsid w:val="006F70AA"/>
    <w:rsid w:val="006F7543"/>
    <w:rsid w:val="006F7BF3"/>
    <w:rsid w:val="007037AA"/>
    <w:rsid w:val="007044DF"/>
    <w:rsid w:val="00704EB2"/>
    <w:rsid w:val="00705BAD"/>
    <w:rsid w:val="00705E8C"/>
    <w:rsid w:val="00705EAC"/>
    <w:rsid w:val="00706549"/>
    <w:rsid w:val="00706577"/>
    <w:rsid w:val="007115BB"/>
    <w:rsid w:val="007135BC"/>
    <w:rsid w:val="00714716"/>
    <w:rsid w:val="00714BB7"/>
    <w:rsid w:val="00714F4E"/>
    <w:rsid w:val="007153EE"/>
    <w:rsid w:val="007155DE"/>
    <w:rsid w:val="00717159"/>
    <w:rsid w:val="00720461"/>
    <w:rsid w:val="007222FF"/>
    <w:rsid w:val="00722FB4"/>
    <w:rsid w:val="007269BA"/>
    <w:rsid w:val="00726E20"/>
    <w:rsid w:val="00726F5D"/>
    <w:rsid w:val="00727065"/>
    <w:rsid w:val="00727560"/>
    <w:rsid w:val="0072785E"/>
    <w:rsid w:val="00730801"/>
    <w:rsid w:val="00732D04"/>
    <w:rsid w:val="007353AF"/>
    <w:rsid w:val="00737EE4"/>
    <w:rsid w:val="0074066A"/>
    <w:rsid w:val="007407B0"/>
    <w:rsid w:val="007413DA"/>
    <w:rsid w:val="00741FD8"/>
    <w:rsid w:val="00742A9D"/>
    <w:rsid w:val="00743A0A"/>
    <w:rsid w:val="00743AF4"/>
    <w:rsid w:val="00743C2C"/>
    <w:rsid w:val="00744E1A"/>
    <w:rsid w:val="007452BA"/>
    <w:rsid w:val="00750A3B"/>
    <w:rsid w:val="007510C7"/>
    <w:rsid w:val="007513E8"/>
    <w:rsid w:val="007514A9"/>
    <w:rsid w:val="00751ACF"/>
    <w:rsid w:val="0075233D"/>
    <w:rsid w:val="00752F56"/>
    <w:rsid w:val="00753F0F"/>
    <w:rsid w:val="00755668"/>
    <w:rsid w:val="0075587D"/>
    <w:rsid w:val="00757F6D"/>
    <w:rsid w:val="00760DA1"/>
    <w:rsid w:val="00763005"/>
    <w:rsid w:val="00765FE3"/>
    <w:rsid w:val="00767FDC"/>
    <w:rsid w:val="007709EF"/>
    <w:rsid w:val="00771613"/>
    <w:rsid w:val="0077167E"/>
    <w:rsid w:val="00771EB6"/>
    <w:rsid w:val="00772BC0"/>
    <w:rsid w:val="00772FE3"/>
    <w:rsid w:val="007733C6"/>
    <w:rsid w:val="00773AEB"/>
    <w:rsid w:val="00774B98"/>
    <w:rsid w:val="00775065"/>
    <w:rsid w:val="00775B9A"/>
    <w:rsid w:val="00775C1A"/>
    <w:rsid w:val="007777AF"/>
    <w:rsid w:val="0078061B"/>
    <w:rsid w:val="00780730"/>
    <w:rsid w:val="0078077E"/>
    <w:rsid w:val="00781578"/>
    <w:rsid w:val="00782598"/>
    <w:rsid w:val="007830BD"/>
    <w:rsid w:val="00783D70"/>
    <w:rsid w:val="00786AB7"/>
    <w:rsid w:val="0078762A"/>
    <w:rsid w:val="00790033"/>
    <w:rsid w:val="0079145D"/>
    <w:rsid w:val="007921A8"/>
    <w:rsid w:val="007927AF"/>
    <w:rsid w:val="007929F6"/>
    <w:rsid w:val="00793544"/>
    <w:rsid w:val="007935B3"/>
    <w:rsid w:val="0079614B"/>
    <w:rsid w:val="007969F5"/>
    <w:rsid w:val="007A0102"/>
    <w:rsid w:val="007A0317"/>
    <w:rsid w:val="007A0AE0"/>
    <w:rsid w:val="007A52A2"/>
    <w:rsid w:val="007A6CCA"/>
    <w:rsid w:val="007A7AD7"/>
    <w:rsid w:val="007B0E7C"/>
    <w:rsid w:val="007B4A78"/>
    <w:rsid w:val="007B7D39"/>
    <w:rsid w:val="007C0368"/>
    <w:rsid w:val="007C0674"/>
    <w:rsid w:val="007C1886"/>
    <w:rsid w:val="007C1B44"/>
    <w:rsid w:val="007D1563"/>
    <w:rsid w:val="007D2FEE"/>
    <w:rsid w:val="007D7F82"/>
    <w:rsid w:val="007E01D4"/>
    <w:rsid w:val="007E0311"/>
    <w:rsid w:val="007E08A7"/>
    <w:rsid w:val="007E2EBA"/>
    <w:rsid w:val="007E4538"/>
    <w:rsid w:val="007F2103"/>
    <w:rsid w:val="007F243E"/>
    <w:rsid w:val="007F3920"/>
    <w:rsid w:val="007F4829"/>
    <w:rsid w:val="007F574A"/>
    <w:rsid w:val="007F5BCA"/>
    <w:rsid w:val="007F7512"/>
    <w:rsid w:val="008000B0"/>
    <w:rsid w:val="008000F5"/>
    <w:rsid w:val="008016CD"/>
    <w:rsid w:val="00803BB4"/>
    <w:rsid w:val="00804BFD"/>
    <w:rsid w:val="0080659C"/>
    <w:rsid w:val="00807F30"/>
    <w:rsid w:val="00811D7A"/>
    <w:rsid w:val="00811EEB"/>
    <w:rsid w:val="008124DB"/>
    <w:rsid w:val="00813249"/>
    <w:rsid w:val="00813A1A"/>
    <w:rsid w:val="00814A1D"/>
    <w:rsid w:val="00814ABD"/>
    <w:rsid w:val="008152B3"/>
    <w:rsid w:val="0081798A"/>
    <w:rsid w:val="00817DEB"/>
    <w:rsid w:val="00820B28"/>
    <w:rsid w:val="00820D38"/>
    <w:rsid w:val="00821908"/>
    <w:rsid w:val="00821EC3"/>
    <w:rsid w:val="00822515"/>
    <w:rsid w:val="00823095"/>
    <w:rsid w:val="008231D7"/>
    <w:rsid w:val="0083041E"/>
    <w:rsid w:val="00831AA8"/>
    <w:rsid w:val="00831C6C"/>
    <w:rsid w:val="00832EB6"/>
    <w:rsid w:val="008336AA"/>
    <w:rsid w:val="00833D77"/>
    <w:rsid w:val="00835625"/>
    <w:rsid w:val="00837054"/>
    <w:rsid w:val="008449FB"/>
    <w:rsid w:val="008460BA"/>
    <w:rsid w:val="008460EC"/>
    <w:rsid w:val="00846483"/>
    <w:rsid w:val="0084779A"/>
    <w:rsid w:val="00847D9E"/>
    <w:rsid w:val="0085052B"/>
    <w:rsid w:val="0085079D"/>
    <w:rsid w:val="00850E3C"/>
    <w:rsid w:val="00852AC7"/>
    <w:rsid w:val="00853B2D"/>
    <w:rsid w:val="0085524D"/>
    <w:rsid w:val="00855286"/>
    <w:rsid w:val="00861413"/>
    <w:rsid w:val="00861588"/>
    <w:rsid w:val="00863E23"/>
    <w:rsid w:val="00866610"/>
    <w:rsid w:val="00867D06"/>
    <w:rsid w:val="00870FCB"/>
    <w:rsid w:val="008712C6"/>
    <w:rsid w:val="00873D91"/>
    <w:rsid w:val="00874B64"/>
    <w:rsid w:val="00875089"/>
    <w:rsid w:val="00875AF0"/>
    <w:rsid w:val="00877162"/>
    <w:rsid w:val="0087785E"/>
    <w:rsid w:val="0088007D"/>
    <w:rsid w:val="00881392"/>
    <w:rsid w:val="0088158B"/>
    <w:rsid w:val="008816E5"/>
    <w:rsid w:val="008825A5"/>
    <w:rsid w:val="00883ACF"/>
    <w:rsid w:val="00884CC3"/>
    <w:rsid w:val="0088700E"/>
    <w:rsid w:val="00890DCE"/>
    <w:rsid w:val="00892668"/>
    <w:rsid w:val="00892D10"/>
    <w:rsid w:val="00893044"/>
    <w:rsid w:val="00893606"/>
    <w:rsid w:val="00894879"/>
    <w:rsid w:val="00894F9A"/>
    <w:rsid w:val="00897A32"/>
    <w:rsid w:val="008A18CD"/>
    <w:rsid w:val="008A2434"/>
    <w:rsid w:val="008A389C"/>
    <w:rsid w:val="008A3D44"/>
    <w:rsid w:val="008B0695"/>
    <w:rsid w:val="008B10A3"/>
    <w:rsid w:val="008B4887"/>
    <w:rsid w:val="008B4895"/>
    <w:rsid w:val="008B5DE9"/>
    <w:rsid w:val="008B6084"/>
    <w:rsid w:val="008B78E1"/>
    <w:rsid w:val="008C04AA"/>
    <w:rsid w:val="008C0EA9"/>
    <w:rsid w:val="008C1C63"/>
    <w:rsid w:val="008C1D19"/>
    <w:rsid w:val="008C1D88"/>
    <w:rsid w:val="008C2AA7"/>
    <w:rsid w:val="008C4AC2"/>
    <w:rsid w:val="008D08F5"/>
    <w:rsid w:val="008D1DED"/>
    <w:rsid w:val="008D2987"/>
    <w:rsid w:val="008D392A"/>
    <w:rsid w:val="008D508D"/>
    <w:rsid w:val="008D54A2"/>
    <w:rsid w:val="008D6584"/>
    <w:rsid w:val="008E2323"/>
    <w:rsid w:val="008E2BCC"/>
    <w:rsid w:val="008E653C"/>
    <w:rsid w:val="008E7BA1"/>
    <w:rsid w:val="008E7D9F"/>
    <w:rsid w:val="008F1C0B"/>
    <w:rsid w:val="008F54B2"/>
    <w:rsid w:val="008F55BB"/>
    <w:rsid w:val="008F5721"/>
    <w:rsid w:val="008F6414"/>
    <w:rsid w:val="008F76B6"/>
    <w:rsid w:val="008F7A10"/>
    <w:rsid w:val="008F7CFB"/>
    <w:rsid w:val="00901EBE"/>
    <w:rsid w:val="00904C49"/>
    <w:rsid w:val="00905401"/>
    <w:rsid w:val="009059EA"/>
    <w:rsid w:val="00906F76"/>
    <w:rsid w:val="00910001"/>
    <w:rsid w:val="00917CB3"/>
    <w:rsid w:val="009210B5"/>
    <w:rsid w:val="00921409"/>
    <w:rsid w:val="009217B8"/>
    <w:rsid w:val="0092303E"/>
    <w:rsid w:val="00924AC4"/>
    <w:rsid w:val="00924EE3"/>
    <w:rsid w:val="009259E5"/>
    <w:rsid w:val="00925C69"/>
    <w:rsid w:val="00925C7E"/>
    <w:rsid w:val="0092658F"/>
    <w:rsid w:val="009275BE"/>
    <w:rsid w:val="00927AC1"/>
    <w:rsid w:val="00927C50"/>
    <w:rsid w:val="00931DE3"/>
    <w:rsid w:val="00932F80"/>
    <w:rsid w:val="00933FBE"/>
    <w:rsid w:val="00935BF8"/>
    <w:rsid w:val="00936D0E"/>
    <w:rsid w:val="009400A5"/>
    <w:rsid w:val="00940C31"/>
    <w:rsid w:val="0094111D"/>
    <w:rsid w:val="0094121F"/>
    <w:rsid w:val="00941371"/>
    <w:rsid w:val="009419AF"/>
    <w:rsid w:val="00941A3D"/>
    <w:rsid w:val="00944056"/>
    <w:rsid w:val="00944E76"/>
    <w:rsid w:val="0094568F"/>
    <w:rsid w:val="0094676E"/>
    <w:rsid w:val="009514C8"/>
    <w:rsid w:val="0095186A"/>
    <w:rsid w:val="00951935"/>
    <w:rsid w:val="009523CC"/>
    <w:rsid w:val="00953DAC"/>
    <w:rsid w:val="00954467"/>
    <w:rsid w:val="0095446C"/>
    <w:rsid w:val="009568B7"/>
    <w:rsid w:val="00956977"/>
    <w:rsid w:val="0095735A"/>
    <w:rsid w:val="009575CE"/>
    <w:rsid w:val="00960220"/>
    <w:rsid w:val="00963D35"/>
    <w:rsid w:val="00964ABF"/>
    <w:rsid w:val="00964BA1"/>
    <w:rsid w:val="0097126D"/>
    <w:rsid w:val="00971CF5"/>
    <w:rsid w:val="00972119"/>
    <w:rsid w:val="0097261B"/>
    <w:rsid w:val="00972B36"/>
    <w:rsid w:val="00973F98"/>
    <w:rsid w:val="0097460D"/>
    <w:rsid w:val="009750FE"/>
    <w:rsid w:val="00976613"/>
    <w:rsid w:val="00980489"/>
    <w:rsid w:val="00980CEA"/>
    <w:rsid w:val="00982288"/>
    <w:rsid w:val="00982379"/>
    <w:rsid w:val="00982895"/>
    <w:rsid w:val="00982D52"/>
    <w:rsid w:val="00984E03"/>
    <w:rsid w:val="009857E5"/>
    <w:rsid w:val="00986B63"/>
    <w:rsid w:val="00986D89"/>
    <w:rsid w:val="00986F58"/>
    <w:rsid w:val="00987341"/>
    <w:rsid w:val="00990221"/>
    <w:rsid w:val="00992DB1"/>
    <w:rsid w:val="00993326"/>
    <w:rsid w:val="0099411E"/>
    <w:rsid w:val="009971B0"/>
    <w:rsid w:val="009A1389"/>
    <w:rsid w:val="009A15CA"/>
    <w:rsid w:val="009A1E37"/>
    <w:rsid w:val="009A2847"/>
    <w:rsid w:val="009A2F5D"/>
    <w:rsid w:val="009A3218"/>
    <w:rsid w:val="009A34DB"/>
    <w:rsid w:val="009A3A07"/>
    <w:rsid w:val="009A6443"/>
    <w:rsid w:val="009A6A33"/>
    <w:rsid w:val="009A7ACC"/>
    <w:rsid w:val="009B06D9"/>
    <w:rsid w:val="009B1173"/>
    <w:rsid w:val="009B1E96"/>
    <w:rsid w:val="009B3FCD"/>
    <w:rsid w:val="009B4238"/>
    <w:rsid w:val="009B475C"/>
    <w:rsid w:val="009B4CCA"/>
    <w:rsid w:val="009B4E28"/>
    <w:rsid w:val="009B68A7"/>
    <w:rsid w:val="009B76B7"/>
    <w:rsid w:val="009C0AAA"/>
    <w:rsid w:val="009C2517"/>
    <w:rsid w:val="009C2CD8"/>
    <w:rsid w:val="009C49D8"/>
    <w:rsid w:val="009C4C3B"/>
    <w:rsid w:val="009C6C1A"/>
    <w:rsid w:val="009D13FB"/>
    <w:rsid w:val="009D2320"/>
    <w:rsid w:val="009D2A8D"/>
    <w:rsid w:val="009D2D01"/>
    <w:rsid w:val="009D39A3"/>
    <w:rsid w:val="009D3F68"/>
    <w:rsid w:val="009D3F6B"/>
    <w:rsid w:val="009D4727"/>
    <w:rsid w:val="009D4EC1"/>
    <w:rsid w:val="009D5A20"/>
    <w:rsid w:val="009E017D"/>
    <w:rsid w:val="009E2D89"/>
    <w:rsid w:val="009E2FC2"/>
    <w:rsid w:val="009E6076"/>
    <w:rsid w:val="009E60A8"/>
    <w:rsid w:val="009E7B3E"/>
    <w:rsid w:val="009F19C9"/>
    <w:rsid w:val="009F2BA5"/>
    <w:rsid w:val="009F3034"/>
    <w:rsid w:val="009F6D22"/>
    <w:rsid w:val="00A0108A"/>
    <w:rsid w:val="00A02656"/>
    <w:rsid w:val="00A0370B"/>
    <w:rsid w:val="00A052B1"/>
    <w:rsid w:val="00A054AE"/>
    <w:rsid w:val="00A05E64"/>
    <w:rsid w:val="00A05EC1"/>
    <w:rsid w:val="00A0643C"/>
    <w:rsid w:val="00A107B4"/>
    <w:rsid w:val="00A11C74"/>
    <w:rsid w:val="00A12446"/>
    <w:rsid w:val="00A12FE0"/>
    <w:rsid w:val="00A136DF"/>
    <w:rsid w:val="00A13BAD"/>
    <w:rsid w:val="00A13F1B"/>
    <w:rsid w:val="00A150C9"/>
    <w:rsid w:val="00A165E2"/>
    <w:rsid w:val="00A25807"/>
    <w:rsid w:val="00A26744"/>
    <w:rsid w:val="00A2682C"/>
    <w:rsid w:val="00A279DA"/>
    <w:rsid w:val="00A320A0"/>
    <w:rsid w:val="00A32A6B"/>
    <w:rsid w:val="00A33596"/>
    <w:rsid w:val="00A33D9D"/>
    <w:rsid w:val="00A3414A"/>
    <w:rsid w:val="00A37286"/>
    <w:rsid w:val="00A37346"/>
    <w:rsid w:val="00A4152A"/>
    <w:rsid w:val="00A417A7"/>
    <w:rsid w:val="00A4304C"/>
    <w:rsid w:val="00A43193"/>
    <w:rsid w:val="00A45B49"/>
    <w:rsid w:val="00A475C0"/>
    <w:rsid w:val="00A5128F"/>
    <w:rsid w:val="00A51CD1"/>
    <w:rsid w:val="00A526C7"/>
    <w:rsid w:val="00A52BFF"/>
    <w:rsid w:val="00A54671"/>
    <w:rsid w:val="00A55525"/>
    <w:rsid w:val="00A56DA8"/>
    <w:rsid w:val="00A5700F"/>
    <w:rsid w:val="00A57B1B"/>
    <w:rsid w:val="00A603B3"/>
    <w:rsid w:val="00A61D13"/>
    <w:rsid w:val="00A61E25"/>
    <w:rsid w:val="00A62D71"/>
    <w:rsid w:val="00A63115"/>
    <w:rsid w:val="00A63E8F"/>
    <w:rsid w:val="00A66778"/>
    <w:rsid w:val="00A66ED5"/>
    <w:rsid w:val="00A67A49"/>
    <w:rsid w:val="00A70528"/>
    <w:rsid w:val="00A71B03"/>
    <w:rsid w:val="00A736D5"/>
    <w:rsid w:val="00A800DA"/>
    <w:rsid w:val="00A81FAA"/>
    <w:rsid w:val="00A821C9"/>
    <w:rsid w:val="00A829C1"/>
    <w:rsid w:val="00A87CED"/>
    <w:rsid w:val="00A9230F"/>
    <w:rsid w:val="00A92B7D"/>
    <w:rsid w:val="00A9377C"/>
    <w:rsid w:val="00A93C5A"/>
    <w:rsid w:val="00A952C0"/>
    <w:rsid w:val="00A97266"/>
    <w:rsid w:val="00AA05C2"/>
    <w:rsid w:val="00AA10AB"/>
    <w:rsid w:val="00AA34B4"/>
    <w:rsid w:val="00AA4A9C"/>
    <w:rsid w:val="00AA66B3"/>
    <w:rsid w:val="00AA73D4"/>
    <w:rsid w:val="00AB41A3"/>
    <w:rsid w:val="00AB56FD"/>
    <w:rsid w:val="00AB6D04"/>
    <w:rsid w:val="00AB761A"/>
    <w:rsid w:val="00AB7C8A"/>
    <w:rsid w:val="00AC04D2"/>
    <w:rsid w:val="00AC0FF8"/>
    <w:rsid w:val="00AC15D6"/>
    <w:rsid w:val="00AC2ABE"/>
    <w:rsid w:val="00AC2D3D"/>
    <w:rsid w:val="00AC3F72"/>
    <w:rsid w:val="00AC4026"/>
    <w:rsid w:val="00AC5FBB"/>
    <w:rsid w:val="00AD01D2"/>
    <w:rsid w:val="00AD0223"/>
    <w:rsid w:val="00AD31E4"/>
    <w:rsid w:val="00AD3ED2"/>
    <w:rsid w:val="00AD69B2"/>
    <w:rsid w:val="00AD707E"/>
    <w:rsid w:val="00AE1048"/>
    <w:rsid w:val="00AE17D8"/>
    <w:rsid w:val="00AE191F"/>
    <w:rsid w:val="00AE339F"/>
    <w:rsid w:val="00AE4212"/>
    <w:rsid w:val="00AE4524"/>
    <w:rsid w:val="00AE6106"/>
    <w:rsid w:val="00AE654A"/>
    <w:rsid w:val="00AE66E4"/>
    <w:rsid w:val="00AE68F2"/>
    <w:rsid w:val="00AE7EC4"/>
    <w:rsid w:val="00AF0185"/>
    <w:rsid w:val="00AF0ABA"/>
    <w:rsid w:val="00AF1690"/>
    <w:rsid w:val="00AF2C22"/>
    <w:rsid w:val="00AF31C0"/>
    <w:rsid w:val="00AF3A48"/>
    <w:rsid w:val="00AF5571"/>
    <w:rsid w:val="00AF55CB"/>
    <w:rsid w:val="00AF67E6"/>
    <w:rsid w:val="00AF7760"/>
    <w:rsid w:val="00B00360"/>
    <w:rsid w:val="00B02885"/>
    <w:rsid w:val="00B04568"/>
    <w:rsid w:val="00B0613E"/>
    <w:rsid w:val="00B06C04"/>
    <w:rsid w:val="00B10525"/>
    <w:rsid w:val="00B12A55"/>
    <w:rsid w:val="00B14999"/>
    <w:rsid w:val="00B154A0"/>
    <w:rsid w:val="00B174B4"/>
    <w:rsid w:val="00B207F0"/>
    <w:rsid w:val="00B21ABE"/>
    <w:rsid w:val="00B23CBC"/>
    <w:rsid w:val="00B23EDA"/>
    <w:rsid w:val="00B2494D"/>
    <w:rsid w:val="00B26D95"/>
    <w:rsid w:val="00B27B9E"/>
    <w:rsid w:val="00B30D1F"/>
    <w:rsid w:val="00B3182E"/>
    <w:rsid w:val="00B326CE"/>
    <w:rsid w:val="00B3443E"/>
    <w:rsid w:val="00B36350"/>
    <w:rsid w:val="00B37440"/>
    <w:rsid w:val="00B37892"/>
    <w:rsid w:val="00B40312"/>
    <w:rsid w:val="00B413DB"/>
    <w:rsid w:val="00B42AB6"/>
    <w:rsid w:val="00B438F3"/>
    <w:rsid w:val="00B47DAC"/>
    <w:rsid w:val="00B502B6"/>
    <w:rsid w:val="00B5108C"/>
    <w:rsid w:val="00B54052"/>
    <w:rsid w:val="00B5408B"/>
    <w:rsid w:val="00B57FAE"/>
    <w:rsid w:val="00B62826"/>
    <w:rsid w:val="00B63FFC"/>
    <w:rsid w:val="00B645F2"/>
    <w:rsid w:val="00B67624"/>
    <w:rsid w:val="00B67E0A"/>
    <w:rsid w:val="00B712C3"/>
    <w:rsid w:val="00B73981"/>
    <w:rsid w:val="00B740C8"/>
    <w:rsid w:val="00B74793"/>
    <w:rsid w:val="00B75D86"/>
    <w:rsid w:val="00B80F30"/>
    <w:rsid w:val="00B8197B"/>
    <w:rsid w:val="00B8212E"/>
    <w:rsid w:val="00B8386D"/>
    <w:rsid w:val="00B83AC6"/>
    <w:rsid w:val="00B87126"/>
    <w:rsid w:val="00B900A6"/>
    <w:rsid w:val="00B9079A"/>
    <w:rsid w:val="00B91500"/>
    <w:rsid w:val="00B919D7"/>
    <w:rsid w:val="00B91FA3"/>
    <w:rsid w:val="00B92E90"/>
    <w:rsid w:val="00B9497E"/>
    <w:rsid w:val="00B958F5"/>
    <w:rsid w:val="00B95C81"/>
    <w:rsid w:val="00B961D3"/>
    <w:rsid w:val="00BA0335"/>
    <w:rsid w:val="00BA05DD"/>
    <w:rsid w:val="00BA2146"/>
    <w:rsid w:val="00BA2B5E"/>
    <w:rsid w:val="00BA337F"/>
    <w:rsid w:val="00BA4CE4"/>
    <w:rsid w:val="00BA5AE2"/>
    <w:rsid w:val="00BA5E6D"/>
    <w:rsid w:val="00BA61E3"/>
    <w:rsid w:val="00BA6B89"/>
    <w:rsid w:val="00BB0511"/>
    <w:rsid w:val="00BB4757"/>
    <w:rsid w:val="00BB5B23"/>
    <w:rsid w:val="00BB5BF9"/>
    <w:rsid w:val="00BB6239"/>
    <w:rsid w:val="00BB63BB"/>
    <w:rsid w:val="00BB7204"/>
    <w:rsid w:val="00BB7907"/>
    <w:rsid w:val="00BB7BEE"/>
    <w:rsid w:val="00BC0206"/>
    <w:rsid w:val="00BC18F4"/>
    <w:rsid w:val="00BC1E60"/>
    <w:rsid w:val="00BC2594"/>
    <w:rsid w:val="00BC406A"/>
    <w:rsid w:val="00BC4D8F"/>
    <w:rsid w:val="00BC5D1A"/>
    <w:rsid w:val="00BD0480"/>
    <w:rsid w:val="00BD0D43"/>
    <w:rsid w:val="00BD294E"/>
    <w:rsid w:val="00BD30DD"/>
    <w:rsid w:val="00BD34D4"/>
    <w:rsid w:val="00BD494A"/>
    <w:rsid w:val="00BD4AB7"/>
    <w:rsid w:val="00BD50DE"/>
    <w:rsid w:val="00BD6D8D"/>
    <w:rsid w:val="00BD6F47"/>
    <w:rsid w:val="00BE0518"/>
    <w:rsid w:val="00BE278C"/>
    <w:rsid w:val="00BE2E48"/>
    <w:rsid w:val="00BE351B"/>
    <w:rsid w:val="00BE3898"/>
    <w:rsid w:val="00BE5FB3"/>
    <w:rsid w:val="00BE70E9"/>
    <w:rsid w:val="00BE7FD8"/>
    <w:rsid w:val="00BF172B"/>
    <w:rsid w:val="00BF7331"/>
    <w:rsid w:val="00BF78CF"/>
    <w:rsid w:val="00BF7F72"/>
    <w:rsid w:val="00C036C3"/>
    <w:rsid w:val="00C049A8"/>
    <w:rsid w:val="00C06498"/>
    <w:rsid w:val="00C078EF"/>
    <w:rsid w:val="00C104A0"/>
    <w:rsid w:val="00C11172"/>
    <w:rsid w:val="00C118D9"/>
    <w:rsid w:val="00C130EC"/>
    <w:rsid w:val="00C14B6E"/>
    <w:rsid w:val="00C1554C"/>
    <w:rsid w:val="00C15AA7"/>
    <w:rsid w:val="00C167CE"/>
    <w:rsid w:val="00C21063"/>
    <w:rsid w:val="00C24490"/>
    <w:rsid w:val="00C26D75"/>
    <w:rsid w:val="00C277E0"/>
    <w:rsid w:val="00C3069A"/>
    <w:rsid w:val="00C31171"/>
    <w:rsid w:val="00C32138"/>
    <w:rsid w:val="00C33444"/>
    <w:rsid w:val="00C33A3F"/>
    <w:rsid w:val="00C35A14"/>
    <w:rsid w:val="00C366D8"/>
    <w:rsid w:val="00C37CA0"/>
    <w:rsid w:val="00C41C79"/>
    <w:rsid w:val="00C427BB"/>
    <w:rsid w:val="00C4296E"/>
    <w:rsid w:val="00C433D4"/>
    <w:rsid w:val="00C43787"/>
    <w:rsid w:val="00C44C96"/>
    <w:rsid w:val="00C47E2D"/>
    <w:rsid w:val="00C50EEA"/>
    <w:rsid w:val="00C53E92"/>
    <w:rsid w:val="00C541B3"/>
    <w:rsid w:val="00C547E4"/>
    <w:rsid w:val="00C55396"/>
    <w:rsid w:val="00C55C5A"/>
    <w:rsid w:val="00C5626D"/>
    <w:rsid w:val="00C5737D"/>
    <w:rsid w:val="00C576CB"/>
    <w:rsid w:val="00C63055"/>
    <w:rsid w:val="00C638C1"/>
    <w:rsid w:val="00C63A3B"/>
    <w:rsid w:val="00C63B8F"/>
    <w:rsid w:val="00C65B39"/>
    <w:rsid w:val="00C66A18"/>
    <w:rsid w:val="00C70718"/>
    <w:rsid w:val="00C82BFE"/>
    <w:rsid w:val="00C83713"/>
    <w:rsid w:val="00C84487"/>
    <w:rsid w:val="00C84984"/>
    <w:rsid w:val="00C91108"/>
    <w:rsid w:val="00C91CFA"/>
    <w:rsid w:val="00C92290"/>
    <w:rsid w:val="00C931A2"/>
    <w:rsid w:val="00C93301"/>
    <w:rsid w:val="00C94148"/>
    <w:rsid w:val="00C94DB6"/>
    <w:rsid w:val="00C953CC"/>
    <w:rsid w:val="00C95DEB"/>
    <w:rsid w:val="00C968B8"/>
    <w:rsid w:val="00C96EC2"/>
    <w:rsid w:val="00CA053C"/>
    <w:rsid w:val="00CA2E2D"/>
    <w:rsid w:val="00CA3810"/>
    <w:rsid w:val="00CA58E5"/>
    <w:rsid w:val="00CA7923"/>
    <w:rsid w:val="00CA7AF4"/>
    <w:rsid w:val="00CB29EF"/>
    <w:rsid w:val="00CB2CB0"/>
    <w:rsid w:val="00CB37DB"/>
    <w:rsid w:val="00CB433D"/>
    <w:rsid w:val="00CB70ED"/>
    <w:rsid w:val="00CC1A53"/>
    <w:rsid w:val="00CC1C9F"/>
    <w:rsid w:val="00CC1D81"/>
    <w:rsid w:val="00CC1F02"/>
    <w:rsid w:val="00CC604D"/>
    <w:rsid w:val="00CC7917"/>
    <w:rsid w:val="00CD11FD"/>
    <w:rsid w:val="00CD1236"/>
    <w:rsid w:val="00CD271D"/>
    <w:rsid w:val="00CD47EC"/>
    <w:rsid w:val="00CD5445"/>
    <w:rsid w:val="00CD5BAC"/>
    <w:rsid w:val="00CD68F3"/>
    <w:rsid w:val="00CD767F"/>
    <w:rsid w:val="00CE0793"/>
    <w:rsid w:val="00CE0F53"/>
    <w:rsid w:val="00CE1E1E"/>
    <w:rsid w:val="00CE2AA5"/>
    <w:rsid w:val="00CE6428"/>
    <w:rsid w:val="00CF2DD3"/>
    <w:rsid w:val="00CF338B"/>
    <w:rsid w:val="00CF3BF1"/>
    <w:rsid w:val="00CF469D"/>
    <w:rsid w:val="00CF5C7C"/>
    <w:rsid w:val="00CF6529"/>
    <w:rsid w:val="00CF740F"/>
    <w:rsid w:val="00D02208"/>
    <w:rsid w:val="00D022AC"/>
    <w:rsid w:val="00D04A62"/>
    <w:rsid w:val="00D05DF5"/>
    <w:rsid w:val="00D10F61"/>
    <w:rsid w:val="00D147F2"/>
    <w:rsid w:val="00D15144"/>
    <w:rsid w:val="00D15636"/>
    <w:rsid w:val="00D15FFB"/>
    <w:rsid w:val="00D21C5C"/>
    <w:rsid w:val="00D245D5"/>
    <w:rsid w:val="00D265E3"/>
    <w:rsid w:val="00D27B4B"/>
    <w:rsid w:val="00D31C08"/>
    <w:rsid w:val="00D32785"/>
    <w:rsid w:val="00D32FAD"/>
    <w:rsid w:val="00D33C74"/>
    <w:rsid w:val="00D33F0E"/>
    <w:rsid w:val="00D34765"/>
    <w:rsid w:val="00D34E67"/>
    <w:rsid w:val="00D35E22"/>
    <w:rsid w:val="00D366CD"/>
    <w:rsid w:val="00D36950"/>
    <w:rsid w:val="00D3770A"/>
    <w:rsid w:val="00D3775C"/>
    <w:rsid w:val="00D40A5E"/>
    <w:rsid w:val="00D41D4D"/>
    <w:rsid w:val="00D4295E"/>
    <w:rsid w:val="00D43D49"/>
    <w:rsid w:val="00D442AA"/>
    <w:rsid w:val="00D44CB1"/>
    <w:rsid w:val="00D50A00"/>
    <w:rsid w:val="00D50AF2"/>
    <w:rsid w:val="00D52EFA"/>
    <w:rsid w:val="00D55958"/>
    <w:rsid w:val="00D6256C"/>
    <w:rsid w:val="00D64754"/>
    <w:rsid w:val="00D66612"/>
    <w:rsid w:val="00D67AB4"/>
    <w:rsid w:val="00D67CF6"/>
    <w:rsid w:val="00D732B4"/>
    <w:rsid w:val="00D732DB"/>
    <w:rsid w:val="00D7385B"/>
    <w:rsid w:val="00D745C1"/>
    <w:rsid w:val="00D74666"/>
    <w:rsid w:val="00D74E0A"/>
    <w:rsid w:val="00D757DE"/>
    <w:rsid w:val="00D75DD1"/>
    <w:rsid w:val="00D763D3"/>
    <w:rsid w:val="00D76FDC"/>
    <w:rsid w:val="00D772F1"/>
    <w:rsid w:val="00D77476"/>
    <w:rsid w:val="00D77D07"/>
    <w:rsid w:val="00D800DD"/>
    <w:rsid w:val="00D806A6"/>
    <w:rsid w:val="00D82E64"/>
    <w:rsid w:val="00D840D9"/>
    <w:rsid w:val="00D84735"/>
    <w:rsid w:val="00D85141"/>
    <w:rsid w:val="00D8623B"/>
    <w:rsid w:val="00D90012"/>
    <w:rsid w:val="00D92D68"/>
    <w:rsid w:val="00D934BA"/>
    <w:rsid w:val="00D93A38"/>
    <w:rsid w:val="00D93C3F"/>
    <w:rsid w:val="00D9522C"/>
    <w:rsid w:val="00D95276"/>
    <w:rsid w:val="00D95336"/>
    <w:rsid w:val="00D96470"/>
    <w:rsid w:val="00D97A9A"/>
    <w:rsid w:val="00DA0F15"/>
    <w:rsid w:val="00DA132C"/>
    <w:rsid w:val="00DA1DB6"/>
    <w:rsid w:val="00DA2F17"/>
    <w:rsid w:val="00DA3071"/>
    <w:rsid w:val="00DA6136"/>
    <w:rsid w:val="00DA632B"/>
    <w:rsid w:val="00DA79FB"/>
    <w:rsid w:val="00DB0459"/>
    <w:rsid w:val="00DB0DF1"/>
    <w:rsid w:val="00DB2395"/>
    <w:rsid w:val="00DB3618"/>
    <w:rsid w:val="00DB50C0"/>
    <w:rsid w:val="00DB5BBD"/>
    <w:rsid w:val="00DB5F93"/>
    <w:rsid w:val="00DB61D5"/>
    <w:rsid w:val="00DB6C1F"/>
    <w:rsid w:val="00DB74D0"/>
    <w:rsid w:val="00DB7CE3"/>
    <w:rsid w:val="00DC39BC"/>
    <w:rsid w:val="00DC3F1E"/>
    <w:rsid w:val="00DC4281"/>
    <w:rsid w:val="00DC4E96"/>
    <w:rsid w:val="00DC67A7"/>
    <w:rsid w:val="00DC7E52"/>
    <w:rsid w:val="00DD04D6"/>
    <w:rsid w:val="00DD211D"/>
    <w:rsid w:val="00DD305F"/>
    <w:rsid w:val="00DD3486"/>
    <w:rsid w:val="00DD34AF"/>
    <w:rsid w:val="00DD4C41"/>
    <w:rsid w:val="00DE0DC7"/>
    <w:rsid w:val="00DE209B"/>
    <w:rsid w:val="00DE233F"/>
    <w:rsid w:val="00DE3D90"/>
    <w:rsid w:val="00DE7450"/>
    <w:rsid w:val="00DE7BE7"/>
    <w:rsid w:val="00DF29E0"/>
    <w:rsid w:val="00DF2B2D"/>
    <w:rsid w:val="00DF33A3"/>
    <w:rsid w:val="00DF4A30"/>
    <w:rsid w:val="00DF4B03"/>
    <w:rsid w:val="00DF6C74"/>
    <w:rsid w:val="00E03781"/>
    <w:rsid w:val="00E03C63"/>
    <w:rsid w:val="00E04AC7"/>
    <w:rsid w:val="00E04E23"/>
    <w:rsid w:val="00E0577C"/>
    <w:rsid w:val="00E05D5C"/>
    <w:rsid w:val="00E05F00"/>
    <w:rsid w:val="00E10C57"/>
    <w:rsid w:val="00E122FB"/>
    <w:rsid w:val="00E12AA7"/>
    <w:rsid w:val="00E13060"/>
    <w:rsid w:val="00E13CD8"/>
    <w:rsid w:val="00E13D26"/>
    <w:rsid w:val="00E13ED8"/>
    <w:rsid w:val="00E1698B"/>
    <w:rsid w:val="00E16BAF"/>
    <w:rsid w:val="00E17A49"/>
    <w:rsid w:val="00E232D7"/>
    <w:rsid w:val="00E239F7"/>
    <w:rsid w:val="00E2766F"/>
    <w:rsid w:val="00E30408"/>
    <w:rsid w:val="00E30A24"/>
    <w:rsid w:val="00E31031"/>
    <w:rsid w:val="00E32ABA"/>
    <w:rsid w:val="00E32DD0"/>
    <w:rsid w:val="00E34E8F"/>
    <w:rsid w:val="00E3526B"/>
    <w:rsid w:val="00E35812"/>
    <w:rsid w:val="00E40003"/>
    <w:rsid w:val="00E40398"/>
    <w:rsid w:val="00E41E4A"/>
    <w:rsid w:val="00E41E4F"/>
    <w:rsid w:val="00E436A9"/>
    <w:rsid w:val="00E436BA"/>
    <w:rsid w:val="00E4386B"/>
    <w:rsid w:val="00E438A0"/>
    <w:rsid w:val="00E44162"/>
    <w:rsid w:val="00E44189"/>
    <w:rsid w:val="00E44374"/>
    <w:rsid w:val="00E47726"/>
    <w:rsid w:val="00E500DF"/>
    <w:rsid w:val="00E508C2"/>
    <w:rsid w:val="00E51B84"/>
    <w:rsid w:val="00E52337"/>
    <w:rsid w:val="00E547D6"/>
    <w:rsid w:val="00E54A72"/>
    <w:rsid w:val="00E55666"/>
    <w:rsid w:val="00E5582D"/>
    <w:rsid w:val="00E55FA3"/>
    <w:rsid w:val="00E56E7B"/>
    <w:rsid w:val="00E56F61"/>
    <w:rsid w:val="00E572F4"/>
    <w:rsid w:val="00E57CD3"/>
    <w:rsid w:val="00E60083"/>
    <w:rsid w:val="00E615E1"/>
    <w:rsid w:val="00E62A36"/>
    <w:rsid w:val="00E63323"/>
    <w:rsid w:val="00E63624"/>
    <w:rsid w:val="00E654E6"/>
    <w:rsid w:val="00E702F4"/>
    <w:rsid w:val="00E71978"/>
    <w:rsid w:val="00E72A22"/>
    <w:rsid w:val="00E733D9"/>
    <w:rsid w:val="00E73439"/>
    <w:rsid w:val="00E73DD4"/>
    <w:rsid w:val="00E763FE"/>
    <w:rsid w:val="00E80C3B"/>
    <w:rsid w:val="00E83755"/>
    <w:rsid w:val="00E83A56"/>
    <w:rsid w:val="00E83B4B"/>
    <w:rsid w:val="00E846A4"/>
    <w:rsid w:val="00E848A3"/>
    <w:rsid w:val="00E87201"/>
    <w:rsid w:val="00E87C6B"/>
    <w:rsid w:val="00E90F12"/>
    <w:rsid w:val="00E925D5"/>
    <w:rsid w:val="00E962E2"/>
    <w:rsid w:val="00E97B84"/>
    <w:rsid w:val="00EA0B08"/>
    <w:rsid w:val="00EA2A58"/>
    <w:rsid w:val="00EA343E"/>
    <w:rsid w:val="00EA3AB0"/>
    <w:rsid w:val="00EA5587"/>
    <w:rsid w:val="00EA6509"/>
    <w:rsid w:val="00EA6E46"/>
    <w:rsid w:val="00EA78FA"/>
    <w:rsid w:val="00EB1036"/>
    <w:rsid w:val="00EB1FD8"/>
    <w:rsid w:val="00EB33F9"/>
    <w:rsid w:val="00EB4B5F"/>
    <w:rsid w:val="00EB66AB"/>
    <w:rsid w:val="00EB6F9F"/>
    <w:rsid w:val="00EB6FB0"/>
    <w:rsid w:val="00EC02D3"/>
    <w:rsid w:val="00EC0741"/>
    <w:rsid w:val="00EC17F9"/>
    <w:rsid w:val="00EC345A"/>
    <w:rsid w:val="00EC38BF"/>
    <w:rsid w:val="00EC61EC"/>
    <w:rsid w:val="00ED0CD6"/>
    <w:rsid w:val="00ED135E"/>
    <w:rsid w:val="00ED1B66"/>
    <w:rsid w:val="00ED28B1"/>
    <w:rsid w:val="00ED76C3"/>
    <w:rsid w:val="00ED7EC0"/>
    <w:rsid w:val="00EE16A1"/>
    <w:rsid w:val="00EE1D66"/>
    <w:rsid w:val="00EE3EC6"/>
    <w:rsid w:val="00EE7682"/>
    <w:rsid w:val="00EE7A21"/>
    <w:rsid w:val="00EF055F"/>
    <w:rsid w:val="00EF057F"/>
    <w:rsid w:val="00EF1F51"/>
    <w:rsid w:val="00EF1F95"/>
    <w:rsid w:val="00EF237B"/>
    <w:rsid w:val="00EF325A"/>
    <w:rsid w:val="00EF4FB5"/>
    <w:rsid w:val="00EF7C40"/>
    <w:rsid w:val="00F007D3"/>
    <w:rsid w:val="00F05169"/>
    <w:rsid w:val="00F05198"/>
    <w:rsid w:val="00F058E4"/>
    <w:rsid w:val="00F06DE8"/>
    <w:rsid w:val="00F10ADB"/>
    <w:rsid w:val="00F10C32"/>
    <w:rsid w:val="00F10EE0"/>
    <w:rsid w:val="00F1164B"/>
    <w:rsid w:val="00F12DE5"/>
    <w:rsid w:val="00F1446E"/>
    <w:rsid w:val="00F15F03"/>
    <w:rsid w:val="00F176F5"/>
    <w:rsid w:val="00F17E5E"/>
    <w:rsid w:val="00F20EF9"/>
    <w:rsid w:val="00F21687"/>
    <w:rsid w:val="00F229E6"/>
    <w:rsid w:val="00F23227"/>
    <w:rsid w:val="00F2450F"/>
    <w:rsid w:val="00F2536D"/>
    <w:rsid w:val="00F2613B"/>
    <w:rsid w:val="00F26E35"/>
    <w:rsid w:val="00F31643"/>
    <w:rsid w:val="00F3498F"/>
    <w:rsid w:val="00F34A41"/>
    <w:rsid w:val="00F36895"/>
    <w:rsid w:val="00F37561"/>
    <w:rsid w:val="00F37AC5"/>
    <w:rsid w:val="00F40429"/>
    <w:rsid w:val="00F41EA2"/>
    <w:rsid w:val="00F424EC"/>
    <w:rsid w:val="00F42658"/>
    <w:rsid w:val="00F43CE8"/>
    <w:rsid w:val="00F442D5"/>
    <w:rsid w:val="00F44E98"/>
    <w:rsid w:val="00F454F6"/>
    <w:rsid w:val="00F456FF"/>
    <w:rsid w:val="00F464FD"/>
    <w:rsid w:val="00F4698D"/>
    <w:rsid w:val="00F46A2C"/>
    <w:rsid w:val="00F509C3"/>
    <w:rsid w:val="00F52955"/>
    <w:rsid w:val="00F53654"/>
    <w:rsid w:val="00F5503E"/>
    <w:rsid w:val="00F57AF3"/>
    <w:rsid w:val="00F57E9D"/>
    <w:rsid w:val="00F57EA2"/>
    <w:rsid w:val="00F60299"/>
    <w:rsid w:val="00F61BD6"/>
    <w:rsid w:val="00F61C17"/>
    <w:rsid w:val="00F655C7"/>
    <w:rsid w:val="00F656CA"/>
    <w:rsid w:val="00F65E5F"/>
    <w:rsid w:val="00F66E31"/>
    <w:rsid w:val="00F671B4"/>
    <w:rsid w:val="00F714B3"/>
    <w:rsid w:val="00F752BA"/>
    <w:rsid w:val="00F753BA"/>
    <w:rsid w:val="00F77AFD"/>
    <w:rsid w:val="00F80885"/>
    <w:rsid w:val="00F8365D"/>
    <w:rsid w:val="00F84538"/>
    <w:rsid w:val="00F84B9B"/>
    <w:rsid w:val="00F84F8B"/>
    <w:rsid w:val="00F905D1"/>
    <w:rsid w:val="00F90863"/>
    <w:rsid w:val="00F939E2"/>
    <w:rsid w:val="00F93BDE"/>
    <w:rsid w:val="00F95466"/>
    <w:rsid w:val="00F95951"/>
    <w:rsid w:val="00FA0E3E"/>
    <w:rsid w:val="00FA19C3"/>
    <w:rsid w:val="00FA2BAE"/>
    <w:rsid w:val="00FA39A5"/>
    <w:rsid w:val="00FA4254"/>
    <w:rsid w:val="00FA6224"/>
    <w:rsid w:val="00FB0523"/>
    <w:rsid w:val="00FB1B44"/>
    <w:rsid w:val="00FB26C2"/>
    <w:rsid w:val="00FB26F4"/>
    <w:rsid w:val="00FB2BFB"/>
    <w:rsid w:val="00FB2F50"/>
    <w:rsid w:val="00FB3DBC"/>
    <w:rsid w:val="00FB5A61"/>
    <w:rsid w:val="00FB5C92"/>
    <w:rsid w:val="00FB6175"/>
    <w:rsid w:val="00FB65BA"/>
    <w:rsid w:val="00FC1250"/>
    <w:rsid w:val="00FC1472"/>
    <w:rsid w:val="00FC222B"/>
    <w:rsid w:val="00FC271E"/>
    <w:rsid w:val="00FC38F4"/>
    <w:rsid w:val="00FC42A4"/>
    <w:rsid w:val="00FC701B"/>
    <w:rsid w:val="00FC70F9"/>
    <w:rsid w:val="00FD36B7"/>
    <w:rsid w:val="00FD4F61"/>
    <w:rsid w:val="00FD5CFB"/>
    <w:rsid w:val="00FD61A2"/>
    <w:rsid w:val="00FE2178"/>
    <w:rsid w:val="00FE235D"/>
    <w:rsid w:val="00FE3709"/>
    <w:rsid w:val="00FE3A4A"/>
    <w:rsid w:val="00FE5503"/>
    <w:rsid w:val="00FE60BD"/>
    <w:rsid w:val="00FE7047"/>
    <w:rsid w:val="00FE7256"/>
    <w:rsid w:val="00FE73BA"/>
    <w:rsid w:val="00FE7E1D"/>
    <w:rsid w:val="00FF0438"/>
    <w:rsid w:val="00FF0F8E"/>
    <w:rsid w:val="00FF12C4"/>
    <w:rsid w:val="00FF6D72"/>
    <w:rsid w:val="00FF7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34D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752F56"/>
    <w:pPr>
      <w:ind w:left="720"/>
      <w:contextualSpacing/>
    </w:p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752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752F56"/>
    <w:rPr>
      <w:rFonts w:ascii="Tahoma" w:hAnsi="Tahoma" w:cs="Tahoma"/>
      <w:sz w:val="16"/>
      <w:szCs w:val="16"/>
    </w:rPr>
  </w:style>
  <w:style w:type="paragraph" w:styleId="Sidehoved">
    <w:name w:val="header"/>
    <w:basedOn w:val="Normal"/>
    <w:link w:val="SidehovedTegn"/>
    <w:uiPriority w:val="99"/>
    <w:unhideWhenUsed/>
    <w:rsid w:val="0051583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515838"/>
  </w:style>
  <w:style w:type="paragraph" w:styleId="Sidefod">
    <w:name w:val="footer"/>
    <w:basedOn w:val="Normal"/>
    <w:link w:val="SidefodTegn"/>
    <w:uiPriority w:val="99"/>
    <w:unhideWhenUsed/>
    <w:rsid w:val="0051583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515838"/>
  </w:style>
  <w:style w:type="table" w:styleId="Tabel-Gitter">
    <w:name w:val="Table Grid"/>
    <w:basedOn w:val="Tabel-Normal"/>
    <w:uiPriority w:val="59"/>
    <w:rsid w:val="00F007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skygge2-fremhvningsfarve3">
    <w:name w:val="Medium Shading 2 Accent 3"/>
    <w:basedOn w:val="Tabel-Normal"/>
    <w:uiPriority w:val="64"/>
    <w:rsid w:val="00F007D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ystgitter-fremhvningsfarve4">
    <w:name w:val="Light Grid Accent 4"/>
    <w:basedOn w:val="Tabel-Normal"/>
    <w:uiPriority w:val="62"/>
    <w:rsid w:val="00F007D3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character" w:customStyle="1" w:styleId="Overskrift1Tegn">
    <w:name w:val="Overskrift 1 Tegn"/>
    <w:basedOn w:val="Standardskrifttypeiafsnit"/>
    <w:link w:val="Overskrift1"/>
    <w:uiPriority w:val="9"/>
    <w:rsid w:val="00234D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34D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752F56"/>
    <w:pPr>
      <w:ind w:left="720"/>
      <w:contextualSpacing/>
    </w:p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752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752F56"/>
    <w:rPr>
      <w:rFonts w:ascii="Tahoma" w:hAnsi="Tahoma" w:cs="Tahoma"/>
      <w:sz w:val="16"/>
      <w:szCs w:val="16"/>
    </w:rPr>
  </w:style>
  <w:style w:type="paragraph" w:styleId="Sidehoved">
    <w:name w:val="header"/>
    <w:basedOn w:val="Normal"/>
    <w:link w:val="SidehovedTegn"/>
    <w:uiPriority w:val="99"/>
    <w:unhideWhenUsed/>
    <w:rsid w:val="0051583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515838"/>
  </w:style>
  <w:style w:type="paragraph" w:styleId="Sidefod">
    <w:name w:val="footer"/>
    <w:basedOn w:val="Normal"/>
    <w:link w:val="SidefodTegn"/>
    <w:uiPriority w:val="99"/>
    <w:unhideWhenUsed/>
    <w:rsid w:val="0051583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515838"/>
  </w:style>
  <w:style w:type="table" w:styleId="Tabel-Gitter">
    <w:name w:val="Table Grid"/>
    <w:basedOn w:val="Tabel-Normal"/>
    <w:uiPriority w:val="59"/>
    <w:rsid w:val="00F007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skygge2-fremhvningsfarve3">
    <w:name w:val="Medium Shading 2 Accent 3"/>
    <w:basedOn w:val="Tabel-Normal"/>
    <w:uiPriority w:val="64"/>
    <w:rsid w:val="00F007D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ystgitter-fremhvningsfarve4">
    <w:name w:val="Light Grid Accent 4"/>
    <w:basedOn w:val="Tabel-Normal"/>
    <w:uiPriority w:val="62"/>
    <w:rsid w:val="00F007D3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character" w:customStyle="1" w:styleId="Overskrift1Tegn">
    <w:name w:val="Overskrift 1 Tegn"/>
    <w:basedOn w:val="Standardskrifttypeiafsnit"/>
    <w:link w:val="Overskrift1"/>
    <w:uiPriority w:val="9"/>
    <w:rsid w:val="00234D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E5520</dc:creator>
  <cp:lastModifiedBy>E5520</cp:lastModifiedBy>
  <cp:revision>2</cp:revision>
  <cp:lastPrinted>2014-04-07T11:26:00Z</cp:lastPrinted>
  <dcterms:created xsi:type="dcterms:W3CDTF">2015-03-15T19:04:00Z</dcterms:created>
  <dcterms:modified xsi:type="dcterms:W3CDTF">2015-03-15T19:04:00Z</dcterms:modified>
</cp:coreProperties>
</file>